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C6E94" w:rsidRDefault="00242C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-60960</wp:posOffset>
                </wp:positionV>
                <wp:extent cx="6464935" cy="9420225"/>
                <wp:effectExtent l="8890" t="5715" r="12700" b="13335"/>
                <wp:wrapNone/>
                <wp:docPr id="6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BC6E94" w:rsidRPr="00AA14BC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AA14BC"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  <w:u w:val="single"/>
                              </w:rPr>
                              <w:t>Памятки</w:t>
                            </w:r>
                          </w:p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u w:val="single"/>
                              </w:rPr>
                              <w:t xml:space="preserve"> личной</w:t>
                            </w:r>
                            <w:r w:rsidRPr="00AA14BC"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u w:val="single"/>
                              </w:rPr>
                              <w:t xml:space="preserve"> безопасности для школьника</w:t>
                            </w:r>
                          </w:p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u w:val="single"/>
                              </w:rPr>
                            </w:pPr>
                          </w:p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</w:rPr>
                              <w:t>СЛЕДУЙТЕ ПРИНЦИПАМ БЕЗОПАСНОГО ПОВЕДЕНИЯ:</w:t>
                            </w:r>
                          </w:p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Предвидеть опасность!</w:t>
                            </w:r>
                          </w:p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По возможности избегать ее!</w:t>
                            </w:r>
                          </w:p>
                          <w:p w:rsidR="00BC6E94" w:rsidRPr="000766CC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При необходимости – действовать!</w:t>
                            </w:r>
                          </w:p>
                          <w:p w:rsidR="00BC6E94" w:rsidRDefault="00BC6E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18.05pt;margin-top:-4.8pt;width:509.05pt;height:741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">
                <v:textbox>
                  <w:txbxContent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BC6E94" w:rsidRPr="00AA14BC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  <w:u w:val="single"/>
                        </w:rPr>
                      </w:pPr>
                      <w:r w:rsidRPr="00AA14BC"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  <w:u w:val="single"/>
                        </w:rPr>
                        <w:t>Памятки</w:t>
                      </w:r>
                    </w:p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96"/>
                          <w:szCs w:val="96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96"/>
                          <w:szCs w:val="96"/>
                          <w:u w:val="single"/>
                        </w:rPr>
                        <w:t xml:space="preserve"> личной</w:t>
                      </w:r>
                      <w:r w:rsidRPr="00AA14BC">
                        <w:rPr>
                          <w:b/>
                          <w:bCs/>
                          <w:i/>
                          <w:iCs/>
                          <w:sz w:val="96"/>
                          <w:szCs w:val="96"/>
                          <w:u w:val="single"/>
                        </w:rPr>
                        <w:t xml:space="preserve"> безопасности для школьника</w:t>
                      </w:r>
                    </w:p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96"/>
                          <w:szCs w:val="96"/>
                          <w:u w:val="single"/>
                        </w:rPr>
                      </w:pPr>
                    </w:p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</w:rPr>
                        <w:t>СЛЕДУЙТЕ ПРИНЦИПАМ БЕЗОПАСНОГО ПОВЕДЕНИЯ:</w:t>
                      </w:r>
                    </w:p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</w:rPr>
                      </w:pPr>
                    </w:p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Предвидеть опасность!</w:t>
                      </w:r>
                    </w:p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По возможности избегать ее!</w:t>
                      </w:r>
                    </w:p>
                    <w:p w:rsidR="00BC6E94" w:rsidRPr="000766CC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При необходимости – действовать!</w:t>
                      </w:r>
                    </w:p>
                    <w:p w:rsidR="00BC6E94" w:rsidRDefault="00BC6E94"/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-218440</wp:posOffset>
                </wp:positionV>
                <wp:extent cx="6464935" cy="9689465"/>
                <wp:effectExtent l="12065" t="10160" r="9525" b="6350"/>
                <wp:wrapNone/>
                <wp:docPr id="6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6894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BC6E9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Вызов экстренной помощи по телефону</w:t>
                            </w: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BC6E94">
                              <w:rPr>
                                <w:b/>
                                <w:bCs/>
                              </w:rPr>
                              <w:t>Вызов экстренной помощи по телефону</w:t>
                            </w: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both"/>
                            </w:pPr>
                            <w:r w:rsidRPr="00BC6E9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01 – </w:t>
                            </w:r>
                            <w:r w:rsidRPr="00BC6E94">
                              <w:t>единая спасательная служба МЧС России (пожарная охрана)</w:t>
                            </w: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both"/>
                            </w:pPr>
                            <w:r w:rsidRPr="00BC6E94">
                              <w:rPr>
                                <w:b/>
                                <w:bCs/>
                              </w:rPr>
                              <w:t>02</w:t>
                            </w:r>
                            <w:r w:rsidRPr="00BC6E94">
                              <w:t xml:space="preserve"> – милиция</w:t>
                            </w: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both"/>
                            </w:pPr>
                            <w:r w:rsidRPr="00BC6E94">
                              <w:rPr>
                                <w:b/>
                                <w:bCs/>
                              </w:rPr>
                              <w:t xml:space="preserve">03 </w:t>
                            </w:r>
                            <w:r w:rsidRPr="00BC6E94">
                              <w:t>– скорая помощь</w:t>
                            </w: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both"/>
                            </w:pPr>
                            <w:r w:rsidRPr="00BC6E94">
                              <w:rPr>
                                <w:b/>
                                <w:bCs/>
                              </w:rPr>
                              <w:t xml:space="preserve">04 </w:t>
                            </w:r>
                            <w:r w:rsidRPr="00BC6E94">
                              <w:t>– аварийная газовая служба</w:t>
                            </w:r>
                          </w:p>
                          <w:p w:rsidR="00BC6E94" w:rsidRDefault="00BC6E94" w:rsidP="00BC6E94">
                            <w:pPr>
                              <w:spacing w:after="0"/>
                              <w:jc w:val="both"/>
                            </w:pPr>
                            <w:r w:rsidRPr="00BC6E94">
                              <w:rPr>
                                <w:b/>
                                <w:bCs/>
                              </w:rPr>
                              <w:t xml:space="preserve">350-911 – </w:t>
                            </w:r>
                            <w:r w:rsidRPr="00BC6E94">
                              <w:t>служба спасения</w:t>
                            </w:r>
                          </w:p>
                          <w:p w:rsidR="00616D0C" w:rsidRPr="00616D0C" w:rsidRDefault="00616D0C" w:rsidP="00616D0C">
                            <w:pPr>
                              <w:spacing w:after="0"/>
                              <w:jc w:val="both"/>
                            </w:pPr>
                            <w:r w:rsidRPr="00616D0C">
                              <w:rPr>
                                <w:b/>
                                <w:bCs/>
                              </w:rPr>
                              <w:t xml:space="preserve">74-45-42 – </w:t>
                            </w:r>
                            <w:r w:rsidRPr="00616D0C">
                              <w:t>оперативный дежурный ГОЧС</w:t>
                            </w:r>
                            <w:r w:rsidRPr="00616D0C">
                              <w:tab/>
                            </w:r>
                          </w:p>
                          <w:p w:rsidR="00616D0C" w:rsidRDefault="00616D0C" w:rsidP="00616D0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6D0C">
                              <w:rPr>
                                <w:b/>
                                <w:bCs/>
                              </w:rPr>
                              <w:t xml:space="preserve">112 – </w:t>
                            </w:r>
                            <w:r w:rsidRPr="00616D0C">
                              <w:t>телефон экстренного реагирования:</w:t>
                            </w:r>
                            <w:r>
                              <w:t xml:space="preserve"> </w:t>
                            </w:r>
                            <w:r w:rsidRPr="00616D0C">
                              <w:t>(для абонентов сотовой связи)</w:t>
                            </w:r>
                            <w:r w:rsidRPr="00616D0C">
                              <w:tab/>
                            </w:r>
                            <w:r w:rsidRPr="00616D0C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Сообщи кратко</w:t>
                            </w:r>
                          </w:p>
                          <w:p w:rsidR="00BC6E94" w:rsidRPr="00616D0C" w:rsidRDefault="00BC6E94" w:rsidP="00BC6E9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Причину вызова.</w:t>
                            </w:r>
                          </w:p>
                          <w:p w:rsidR="00BC6E94" w:rsidRPr="00616D0C" w:rsidRDefault="00BC6E94" w:rsidP="00BC6E9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Фамилию, имя, телефон, адрес.</w:t>
                            </w:r>
                          </w:p>
                          <w:p w:rsidR="00BC6E94" w:rsidRPr="00616D0C" w:rsidRDefault="00BC6E94" w:rsidP="00BC6E94">
                            <w:pPr>
                              <w:pStyle w:val="a7"/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Не вешай трубку до конца разговора!!!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Неотложная помощь для детей: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Глазная –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 xml:space="preserve">Стоматологическая – 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Куда обратиться, если тебе нужна помощь в личных проблемах, защита от жестокости, психологическая поддержка: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 xml:space="preserve">Телефон доверия – 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Запомни!!!</w:t>
                            </w:r>
                          </w:p>
                          <w:p w:rsidR="00BC6E94" w:rsidRPr="004A1558" w:rsidRDefault="00BC6E94" w:rsidP="00BC6E9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Моя школа:</w:t>
                            </w:r>
                            <w:r w:rsidRPr="00616D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6D0C">
                              <w:rPr>
                                <w:sz w:val="20"/>
                                <w:szCs w:val="20"/>
                              </w:rPr>
                              <w:t xml:space="preserve">Адрес: </w:t>
                            </w:r>
                            <w:r w:rsidR="004A15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г. Новокузнецк, у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Ф.И.О. директора: Ф.И.О. классного руководителя _____________________________________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 xml:space="preserve">Отдел образования: телефон – приемная: 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 xml:space="preserve">Адрес: </w:t>
                            </w:r>
                            <w:r w:rsidRPr="00616D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Администрация 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Заполни!!!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Ф.И.О._______________________________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Мой адрес______________ телефон 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Телефон родителей: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Мама: рабочий _______________ мобильный 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Папа: рабочий ________________ мобильный 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Моя поликлиника № 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Телефон _________________,  Адрес 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Мой медицинский страховой полис № _______________, Группа крови 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Медицинские противопоказания _____________________________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Мой травматологический пункт № ________________ телефон 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Адрес ____________________________________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Ветеринарная лечебница № __________________________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Адрес ______________________________________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Паспорт (свидетельство о рождении) _________________________________</w:t>
                            </w:r>
                          </w:p>
                          <w:p w:rsidR="00BC6E94" w:rsidRPr="00616D0C" w:rsidRDefault="00BC6E94" w:rsidP="00BC6E9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6D0C">
                              <w:rPr>
                                <w:sz w:val="20"/>
                                <w:szCs w:val="20"/>
                              </w:rPr>
                              <w:t>Моя фотография:</w:t>
                            </w: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both"/>
                            </w:pP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</w:pPr>
                          </w:p>
                          <w:p w:rsidR="00BC6E94" w:rsidRPr="00BC6E94" w:rsidRDefault="00BC6E94" w:rsidP="00BC6E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5" style="position:absolute;margin-left:-39.55pt;margin-top:-17.2pt;width:509.05pt;height:762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">
                <v:textbox>
                  <w:txbxContent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BC6E9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Вызов экстренной помощи по телефону</w:t>
                      </w:r>
                    </w:p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BC6E94" w:rsidRPr="00BC6E94" w:rsidRDefault="00BC6E94" w:rsidP="00BC6E94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 w:rsidRPr="00BC6E94">
                        <w:rPr>
                          <w:b/>
                          <w:bCs/>
                        </w:rPr>
                        <w:t>Вызов экстренной помощи по телефону</w:t>
                      </w:r>
                    </w:p>
                    <w:p w:rsidR="00BC6E94" w:rsidRPr="00BC6E94" w:rsidRDefault="00BC6E94" w:rsidP="00BC6E94">
                      <w:pPr>
                        <w:spacing w:after="0"/>
                        <w:jc w:val="both"/>
                      </w:pPr>
                      <w:r w:rsidRPr="00BC6E94">
                        <w:rPr>
                          <w:b/>
                          <w:bCs/>
                          <w:i/>
                          <w:iCs/>
                        </w:rPr>
                        <w:t xml:space="preserve">01 – </w:t>
                      </w:r>
                      <w:r w:rsidRPr="00BC6E94">
                        <w:t>единая спасательная служба МЧС России (пожарная охрана)</w:t>
                      </w:r>
                    </w:p>
                    <w:p w:rsidR="00BC6E94" w:rsidRPr="00BC6E94" w:rsidRDefault="00BC6E94" w:rsidP="00BC6E94">
                      <w:pPr>
                        <w:spacing w:after="0"/>
                        <w:jc w:val="both"/>
                      </w:pPr>
                      <w:r w:rsidRPr="00BC6E94">
                        <w:rPr>
                          <w:b/>
                          <w:bCs/>
                        </w:rPr>
                        <w:t>02</w:t>
                      </w:r>
                      <w:r w:rsidRPr="00BC6E94">
                        <w:t xml:space="preserve"> – милиция</w:t>
                      </w:r>
                    </w:p>
                    <w:p w:rsidR="00BC6E94" w:rsidRPr="00BC6E94" w:rsidRDefault="00BC6E94" w:rsidP="00BC6E94">
                      <w:pPr>
                        <w:spacing w:after="0"/>
                        <w:jc w:val="both"/>
                      </w:pPr>
                      <w:r w:rsidRPr="00BC6E94">
                        <w:rPr>
                          <w:b/>
                          <w:bCs/>
                        </w:rPr>
                        <w:t xml:space="preserve">03 </w:t>
                      </w:r>
                      <w:r w:rsidRPr="00BC6E94">
                        <w:t>– скорая помощь</w:t>
                      </w:r>
                    </w:p>
                    <w:p w:rsidR="00BC6E94" w:rsidRPr="00BC6E94" w:rsidRDefault="00BC6E94" w:rsidP="00BC6E94">
                      <w:pPr>
                        <w:spacing w:after="0"/>
                        <w:jc w:val="both"/>
                      </w:pPr>
                      <w:r w:rsidRPr="00BC6E94">
                        <w:rPr>
                          <w:b/>
                          <w:bCs/>
                        </w:rPr>
                        <w:t xml:space="preserve">04 </w:t>
                      </w:r>
                      <w:r w:rsidRPr="00BC6E94">
                        <w:t>– аварийная газовая служба</w:t>
                      </w:r>
                    </w:p>
                    <w:p w:rsidR="00BC6E94" w:rsidRDefault="00BC6E94" w:rsidP="00BC6E94">
                      <w:pPr>
                        <w:spacing w:after="0"/>
                        <w:jc w:val="both"/>
                      </w:pPr>
                      <w:r w:rsidRPr="00BC6E94">
                        <w:rPr>
                          <w:b/>
                          <w:bCs/>
                        </w:rPr>
                        <w:t xml:space="preserve">350-911 – </w:t>
                      </w:r>
                      <w:r w:rsidRPr="00BC6E94">
                        <w:t>служба спасения</w:t>
                      </w:r>
                    </w:p>
                    <w:p w:rsidR="00616D0C" w:rsidRPr="00616D0C" w:rsidRDefault="00616D0C" w:rsidP="00616D0C">
                      <w:pPr>
                        <w:spacing w:after="0"/>
                        <w:jc w:val="both"/>
                      </w:pPr>
                      <w:r w:rsidRPr="00616D0C">
                        <w:rPr>
                          <w:b/>
                          <w:bCs/>
                        </w:rPr>
                        <w:t xml:space="preserve">74-45-42 – </w:t>
                      </w:r>
                      <w:r w:rsidRPr="00616D0C">
                        <w:t>оперативный дежурный ГОЧС</w:t>
                      </w:r>
                      <w:r w:rsidRPr="00616D0C">
                        <w:tab/>
                      </w:r>
                    </w:p>
                    <w:p w:rsidR="00616D0C" w:rsidRDefault="00616D0C" w:rsidP="00616D0C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16D0C">
                        <w:rPr>
                          <w:b/>
                          <w:bCs/>
                        </w:rPr>
                        <w:t xml:space="preserve">112 – </w:t>
                      </w:r>
                      <w:r w:rsidRPr="00616D0C">
                        <w:t>телефон экстренного реагирования:</w:t>
                      </w:r>
                      <w:r>
                        <w:t xml:space="preserve"> </w:t>
                      </w:r>
                      <w:r w:rsidRPr="00616D0C">
                        <w:t>(для абонентов сотовой связи)</w:t>
                      </w:r>
                      <w:r w:rsidRPr="00616D0C">
                        <w:tab/>
                      </w:r>
                      <w:r w:rsidRPr="00616D0C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b/>
                          <w:bCs/>
                          <w:sz w:val="20"/>
                          <w:szCs w:val="20"/>
                        </w:rPr>
                        <w:t>Сообщи кратко</w:t>
                      </w:r>
                    </w:p>
                    <w:p w:rsidR="00BC6E94" w:rsidRPr="00616D0C" w:rsidRDefault="00BC6E94" w:rsidP="00BC6E94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Причину вызова.</w:t>
                      </w:r>
                    </w:p>
                    <w:p w:rsidR="00BC6E94" w:rsidRPr="00616D0C" w:rsidRDefault="00BC6E94" w:rsidP="00BC6E94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Фамилию, имя, телефон, адрес.</w:t>
                      </w:r>
                    </w:p>
                    <w:p w:rsidR="00BC6E94" w:rsidRPr="00616D0C" w:rsidRDefault="00BC6E94" w:rsidP="00BC6E94">
                      <w:pPr>
                        <w:pStyle w:val="a7"/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16D0C">
                        <w:rPr>
                          <w:b/>
                          <w:bCs/>
                          <w:sz w:val="20"/>
                          <w:szCs w:val="20"/>
                        </w:rPr>
                        <w:t>Не вешай трубку до конца разговора!!!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16D0C">
                        <w:rPr>
                          <w:b/>
                          <w:bCs/>
                          <w:sz w:val="20"/>
                          <w:szCs w:val="20"/>
                        </w:rPr>
                        <w:t>Неотложная помощь для детей: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Глазная –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 xml:space="preserve">Стоматологическая – 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16D0C">
                        <w:rPr>
                          <w:b/>
                          <w:bCs/>
                          <w:sz w:val="20"/>
                          <w:szCs w:val="20"/>
                        </w:rPr>
                        <w:t>Куда обратиться, если тебе нужна помощь в личных проблемах, защита от жестокости, психологическая поддержка: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 xml:space="preserve">Телефон доверия – 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16D0C">
                        <w:rPr>
                          <w:b/>
                          <w:bCs/>
                          <w:sz w:val="20"/>
                          <w:szCs w:val="20"/>
                        </w:rPr>
                        <w:t>Запомни!!!</w:t>
                      </w:r>
                    </w:p>
                    <w:p w:rsidR="00BC6E94" w:rsidRPr="004A1558" w:rsidRDefault="00BC6E94" w:rsidP="00BC6E9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Моя школа:</w:t>
                      </w:r>
                      <w:r w:rsidRPr="00616D0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16D0C">
                        <w:rPr>
                          <w:sz w:val="20"/>
                          <w:szCs w:val="20"/>
                        </w:rPr>
                        <w:t xml:space="preserve">Адрес: </w:t>
                      </w:r>
                      <w:r w:rsidR="004A1558">
                        <w:rPr>
                          <w:b/>
                          <w:bCs/>
                          <w:sz w:val="20"/>
                          <w:szCs w:val="20"/>
                        </w:rPr>
                        <w:t>г. Новокузнецк, у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Ф.И.О. директора: Ф.И.О. классного руководителя _____________________________________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 xml:space="preserve">Отдел образования: телефон – приемная: 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 xml:space="preserve">Адрес: </w:t>
                      </w:r>
                      <w:r w:rsidRPr="00616D0C">
                        <w:rPr>
                          <w:b/>
                          <w:bCs/>
                          <w:sz w:val="20"/>
                          <w:szCs w:val="20"/>
                        </w:rPr>
                        <w:t xml:space="preserve">Администрация 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16D0C">
                        <w:rPr>
                          <w:b/>
                          <w:bCs/>
                          <w:sz w:val="20"/>
                          <w:szCs w:val="20"/>
                        </w:rPr>
                        <w:t>Заполни!!!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Ф.И.О._______________________________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Мой адрес______________ телефон 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Телефон родителей: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Мама: рабочий _______________ мобильный 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Папа: рабочий ________________ мобильный 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Моя поликлиника № 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Телефон _________________,  Адрес 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Мой медицинский страховой полис № _______________, Группа крови 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Медицинские противопоказания _____________________________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Мой травматологический пункт № ________________ телефон 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Адрес ____________________________________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Ветеринарная лечебница № __________________________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Адрес ______________________________________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Паспорт (свидетельство о рождении) _________________________________</w:t>
                      </w:r>
                    </w:p>
                    <w:p w:rsidR="00BC6E94" w:rsidRPr="00616D0C" w:rsidRDefault="00BC6E94" w:rsidP="00BC6E9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6D0C">
                        <w:rPr>
                          <w:sz w:val="20"/>
                          <w:szCs w:val="20"/>
                        </w:rPr>
                        <w:t>Моя фотография:</w:t>
                      </w:r>
                    </w:p>
                    <w:p w:rsidR="00BC6E94" w:rsidRPr="00BC6E94" w:rsidRDefault="00BC6E94" w:rsidP="00BC6E94">
                      <w:pPr>
                        <w:spacing w:after="0"/>
                        <w:jc w:val="both"/>
                      </w:pPr>
                    </w:p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lang w:val="en-US"/>
                        </w:rPr>
                      </w:pPr>
                    </w:p>
                    <w:p w:rsidR="00BC6E94" w:rsidRPr="00BC6E94" w:rsidRDefault="00BC6E94" w:rsidP="00BC6E94"/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-366395</wp:posOffset>
                </wp:positionV>
                <wp:extent cx="6562725" cy="9675495"/>
                <wp:effectExtent l="9525" t="5080" r="9525" b="6350"/>
                <wp:wrapNone/>
                <wp:docPr id="6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96754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Если ты на улице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&gt;Если ты хочешь куда-либо пойти,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обязательно предупреди родителей,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 куда, с кем ты идешь </w:t>
                            </w:r>
                            <w:proofErr w:type="gramStart"/>
                            <w:r w:rsidRPr="0089154A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 когда вернешься, а также расскажи свой маршрут движения. Во время игр не залезай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 стоящие 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бесхозные машины,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подвалы и другие подобные места.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Постарайся, чтобы твой маршрут не пролегал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по лесу, парку, безлюдным и</w:t>
                            </w:r>
                            <w:r w:rsid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неосвещенным местам.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>&gt;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Избегайте прогулок в одиночестве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 в вечернее время, и малолюдных местах.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>&gt;</w:t>
                            </w:r>
                            <w:proofErr w:type="gramStart"/>
                            <w:r w:rsidRPr="0089154A">
                              <w:rPr>
                                <w:sz w:val="24"/>
                                <w:szCs w:val="24"/>
                              </w:rPr>
                              <w:t>Возвращаясь</w:t>
                            </w:r>
                            <w:proofErr w:type="gramEnd"/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 домой в вечернее время, снимите все украшения, прикройте обнаженные участки тела.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>&gt;Старайтесь избегать неприятных ситуаций, не отвечайте и не поддавайтесь на провокации.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&gt;Если вас </w:t>
                            </w:r>
                            <w:proofErr w:type="gramStart"/>
                            <w:r w:rsidRPr="0089154A">
                              <w:rPr>
                                <w:sz w:val="24"/>
                                <w:szCs w:val="24"/>
                              </w:rPr>
                              <w:t>остановил вооруженный преступник и вы не уверены</w:t>
                            </w:r>
                            <w:proofErr w:type="gramEnd"/>
                            <w:r w:rsidRPr="0089154A">
                              <w:rPr>
                                <w:sz w:val="24"/>
                                <w:szCs w:val="24"/>
                              </w:rPr>
                              <w:t>, что сможете защитить себя, сохраняйте спокойствие, не реагируйте агрессивно.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>&gt;Для передвижения выбирайте оживленные и хорошо освещенные улицы.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>&gt;Избегайте кратчайших путей (через парки, пустые автостоянки, спортивные площадки и пустыри).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&gt;Если тебе показалось, что тебя кто-то преследует,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перейди на другую сторону дороги, зайди в магазин, на автобусную остановку, обратись к любому взрослому человеку.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ind w:left="708" w:hanging="708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&gt;Если ты где-то задержался, попроси родителей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встретить тебя.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ind w:left="708" w:hanging="708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&gt;Если твой маршрут проходит по автомагистрали,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иди навстречу транспорту.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ind w:left="708" w:hanging="708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>&gt;Если машина тормозит возле тебя,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отойди от нее подальше.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Если тебя </w:t>
                            </w:r>
                            <w:proofErr w:type="gramStart"/>
                            <w:r w:rsidRPr="0089154A">
                              <w:rPr>
                                <w:sz w:val="24"/>
                                <w:szCs w:val="24"/>
                              </w:rPr>
                              <w:t>остановили и попросили</w:t>
                            </w:r>
                            <w:proofErr w:type="gramEnd"/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 показать дорогу, постарайся объяснить все на словах,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не садясь в машину. 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Если незнакомый человек представился другом твоих родственников или родителей,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не спеши приглашать их домой, 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>попроси дождаться прихода взрослых на улице.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>&gt;Держите определенную дистанцию с людьми, проходя мимо подъездов и подворотен.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>&gt;Будьте готовы изменить направление движения, если почувствуете опасность или заметите подозрительную личность.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Если тебе навстречу идет шумная компания, перейди на другую сторону дороги,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не вступай ни с кем в конфликт.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&gt;Если к тебе пристали незнакомые люди, угрожает насилие, громко кричи, привлекай внимание прохожих, сопротивляйся. </w:t>
                            </w: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Твой крик – твоя форма защиты!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 xml:space="preserve"> Твоя безопасность на улице во многом зависит от тебя!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 w:line="240" w:lineRule="auto"/>
                              <w:ind w:left="709" w:hanging="709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D7478" w:rsidRPr="0089154A" w:rsidRDefault="00AD7478" w:rsidP="00AD7478">
                            <w:pPr>
                              <w:spacing w:after="0" w:line="240" w:lineRule="auto"/>
                              <w:ind w:left="709" w:hanging="709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По возвращении домой не теряй бдительности!!!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 w:line="240" w:lineRule="auto"/>
                              <w:ind w:left="709" w:hanging="709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AD7478" w:rsidRPr="0089154A" w:rsidRDefault="00AD7478" w:rsidP="00AD7478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>Если при входе в подъезд ты заметил посторонних, подожди пока кто-нибудь из знакомых не войдет в подъезд вместе с тобой.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 w:line="240" w:lineRule="auto"/>
                              <w:ind w:left="709" w:hanging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>Не входи в лифт с незнакомым человеком.</w:t>
                            </w:r>
                          </w:p>
                          <w:p w:rsidR="00AD7478" w:rsidRPr="0089154A" w:rsidRDefault="00AD7478" w:rsidP="00AD7478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915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89154A">
                              <w:rPr>
                                <w:sz w:val="24"/>
                                <w:szCs w:val="24"/>
                              </w:rPr>
                              <w:t>Если ты обнаружил, что дверь в твою квартиру открыта, не спеши входить, зайди к соседям и позвони домой.</w:t>
                            </w:r>
                          </w:p>
                          <w:p w:rsidR="00AD7478" w:rsidRDefault="00AD7478" w:rsidP="00AD7478">
                            <w:pPr>
                              <w:spacing w:after="100" w:afterAutospacing="1"/>
                              <w:ind w:left="708" w:hanging="708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65" style="position:absolute;margin-left:-39.75pt;margin-top:-28.85pt;width:516.75pt;height:761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">
                <v:textbox>
                  <w:txbxContent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AD7478" w:rsidRPr="0089154A" w:rsidRDefault="00AD7478" w:rsidP="00AD7478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9154A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Если ты на улице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 xml:space="preserve">&gt;Если ты хочешь куда-либо пойти,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обязательно предупреди родителей,</w:t>
                      </w:r>
                      <w:r w:rsidRPr="0089154A">
                        <w:rPr>
                          <w:sz w:val="24"/>
                          <w:szCs w:val="24"/>
                        </w:rPr>
                        <w:t xml:space="preserve"> куда, с кем ты идешь и когда вернешься, а также расскажи свой маршрут движения. Во время игр не залезай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в стоящие </w:t>
                      </w:r>
                      <w:r w:rsidRPr="0089154A">
                        <w:rPr>
                          <w:sz w:val="24"/>
                          <w:szCs w:val="24"/>
                        </w:rPr>
                        <w:t xml:space="preserve">бесхозные машины,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подвалы и другие подобные места.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89154A">
                        <w:rPr>
                          <w:sz w:val="24"/>
                          <w:szCs w:val="24"/>
                        </w:rPr>
                        <w:t xml:space="preserve">Постарайся, чтобы твой маршрут не пролегал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по лесу, парку, безлюдным и</w:t>
                      </w:r>
                      <w:r w:rsidR="008915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неосвещенным местам.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Избегайте прогулок в одиночестве</w:t>
                      </w:r>
                      <w:r w:rsidRPr="0089154A">
                        <w:rPr>
                          <w:sz w:val="24"/>
                          <w:szCs w:val="24"/>
                        </w:rPr>
                        <w:t xml:space="preserve"> в вечернее время, и малолюдных местах.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&gt;Возвращаясь домой в вечернее время, снимите все украшения, прикройте обнаженные участки тела.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&gt;Старайтесь избегать неприятных ситуаций, не отвечайте и не поддавайтесь на провокации.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&gt;Если вас остановил вооруженный преступник и вы не уверены, что сможете защитить себя, сохраняйте спокойствие, не реагируйте агрессивно.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&gt;Для передвижения выбирайте оживленные и хорошо освещенные улицы.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&gt;Избегайте кратчайших путей (через парки, пустые автостоянки, спортивные площадки и пустыри).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 xml:space="preserve">&gt;Если тебе показалось, что тебя кто-то преследует,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перейди на другую сторону дороги, зайди в магазин, на автобусную остановку, обратись к любому взрослому человеку.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ind w:left="708" w:hanging="708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 xml:space="preserve">&gt;Если ты где-то задержался, попроси родителей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встретить тебя.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ind w:left="708" w:hanging="708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 xml:space="preserve">&gt;Если твой маршрут проходит по автомагистрали,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иди навстречу транспорту.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ind w:left="708" w:hanging="708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&gt;Если машина тормозит возле тебя,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отойди от нее подальше.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89154A">
                        <w:rPr>
                          <w:sz w:val="24"/>
                          <w:szCs w:val="24"/>
                        </w:rPr>
                        <w:t>Если тебя остановили и попросили показать дорогу, постарайся объяснить все на словах,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не садясь в машину. 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89154A">
                        <w:rPr>
                          <w:sz w:val="24"/>
                          <w:szCs w:val="24"/>
                        </w:rPr>
                        <w:t xml:space="preserve">Если незнакомый человек представился другом твоих родственников или родителей,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не спеши приглашать их домой, </w:t>
                      </w:r>
                      <w:r w:rsidRPr="0089154A">
                        <w:rPr>
                          <w:sz w:val="24"/>
                          <w:szCs w:val="24"/>
                        </w:rPr>
                        <w:t>попроси дождаться прихода взрослых на улице.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&gt;Держите определенную дистанцию с людьми, проходя мимо подъездов и подворотен.</w:t>
                      </w:r>
                    </w:p>
                    <w:p w:rsidR="00AD7478" w:rsidRPr="0089154A" w:rsidRDefault="00AD7478" w:rsidP="00AD7478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>&gt;Будьте готовы изменить направление движения, если почувствуете опасность или заметите подозрительную личность.</w:t>
                      </w:r>
                    </w:p>
                    <w:p w:rsidR="00AD7478" w:rsidRPr="0089154A" w:rsidRDefault="00AD7478" w:rsidP="00AD747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89154A">
                        <w:rPr>
                          <w:sz w:val="24"/>
                          <w:szCs w:val="24"/>
                        </w:rPr>
                        <w:t xml:space="preserve">Если тебе навстречу идет шумная компания, перейди на другую сторону дороги,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не вступай ни с кем в конфликт.</w:t>
                      </w:r>
                    </w:p>
                    <w:p w:rsidR="00AD7478" w:rsidRPr="0089154A" w:rsidRDefault="00AD7478" w:rsidP="00AD7478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sz w:val="24"/>
                          <w:szCs w:val="24"/>
                        </w:rPr>
                        <w:t xml:space="preserve">&gt;Если к тебе пристали незнакомые люди, угрожает насилие, громко кричи, привлекай внимание прохожих, сопротивляйся. </w:t>
                      </w: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Твой крик – твоя форма защиты!</w:t>
                      </w:r>
                      <w:r w:rsidRPr="0089154A">
                        <w:rPr>
                          <w:sz w:val="24"/>
                          <w:szCs w:val="24"/>
                        </w:rPr>
                        <w:t xml:space="preserve"> Твоя безопасность на улице во многом зависит от тебя!</w:t>
                      </w:r>
                    </w:p>
                    <w:p w:rsidR="00AD7478" w:rsidRPr="0089154A" w:rsidRDefault="00AD7478" w:rsidP="00AD7478">
                      <w:pPr>
                        <w:spacing w:after="0" w:line="240" w:lineRule="auto"/>
                        <w:ind w:left="709" w:hanging="709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D7478" w:rsidRPr="0089154A" w:rsidRDefault="00AD7478" w:rsidP="00AD7478">
                      <w:pPr>
                        <w:spacing w:after="0" w:line="240" w:lineRule="auto"/>
                        <w:ind w:left="709" w:hanging="709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По возвращении домой не теряй бдительности!!!</w:t>
                      </w:r>
                    </w:p>
                    <w:p w:rsidR="00AD7478" w:rsidRPr="0089154A" w:rsidRDefault="00AD7478" w:rsidP="00AD7478">
                      <w:pPr>
                        <w:spacing w:after="0" w:line="240" w:lineRule="auto"/>
                        <w:ind w:left="709" w:hanging="709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AD7478" w:rsidRPr="0089154A" w:rsidRDefault="00AD7478" w:rsidP="00AD7478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89154A">
                        <w:rPr>
                          <w:sz w:val="24"/>
                          <w:szCs w:val="24"/>
                        </w:rPr>
                        <w:t>Если при входе в подъезд ты заметил посторонних, подожди пока кто-нибудь из знакомых не войдет в подъезд вместе с тобой.</w:t>
                      </w:r>
                    </w:p>
                    <w:p w:rsidR="00AD7478" w:rsidRPr="0089154A" w:rsidRDefault="00AD7478" w:rsidP="00AD7478">
                      <w:pPr>
                        <w:spacing w:after="0" w:line="240" w:lineRule="auto"/>
                        <w:ind w:left="709" w:hanging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89154A">
                        <w:rPr>
                          <w:sz w:val="24"/>
                          <w:szCs w:val="24"/>
                        </w:rPr>
                        <w:t>Не входи в лифт с незнакомым человеком.</w:t>
                      </w:r>
                    </w:p>
                    <w:p w:rsidR="00AD7478" w:rsidRPr="0089154A" w:rsidRDefault="00AD7478" w:rsidP="00AD7478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89154A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89154A">
                        <w:rPr>
                          <w:sz w:val="24"/>
                          <w:szCs w:val="24"/>
                        </w:rPr>
                        <w:t>Если ты обнаружил, что дверь в твою квартиру открыта, не спеши входить, зайди к соседям и позвони домой.</w:t>
                      </w:r>
                    </w:p>
                    <w:p w:rsidR="00AD7478" w:rsidRDefault="00AD7478" w:rsidP="00AD7478">
                      <w:pPr>
                        <w:spacing w:after="100" w:afterAutospacing="1"/>
                        <w:ind w:left="708" w:hanging="708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-292100</wp:posOffset>
                </wp:positionV>
                <wp:extent cx="6464935" cy="9420225"/>
                <wp:effectExtent l="8890" t="12700" r="12700" b="6350"/>
                <wp:wrapNone/>
                <wp:docPr id="6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978E8" w:rsidRPr="007978E8" w:rsidRDefault="007978E8" w:rsidP="007978E8">
                            <w:pPr>
                              <w:spacing w:after="100" w:afterAutospacing="1"/>
                              <w:ind w:left="708" w:hanging="708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978E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Если ты собираешься делать покупки</w:t>
                            </w:r>
                          </w:p>
                          <w:p w:rsidR="007978E8" w:rsidRDefault="007978E8" w:rsidP="00A858C0">
                            <w:pPr>
                              <w:spacing w:after="0" w:line="360" w:lineRule="auto"/>
                              <w:ind w:left="709" w:hanging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B6D1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Перед выходом из дома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пересчитай наличные деньги.</w:t>
                            </w:r>
                          </w:p>
                          <w:p w:rsidR="007978E8" w:rsidRDefault="007978E8" w:rsidP="00A858C0">
                            <w:pPr>
                              <w:spacing w:after="0" w:line="360" w:lineRule="auto"/>
                              <w:ind w:left="709" w:hanging="70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B6D1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говори никому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 том, какой суммой денег ты располагаешь.</w:t>
                            </w:r>
                          </w:p>
                          <w:p w:rsidR="007978E8" w:rsidRDefault="007978E8" w:rsidP="00A858C0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B6D1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Не входи в торговую палатку, машину, подсобное помещение, обязательно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возьми с собой сопровождающего тебя человека.</w:t>
                            </w:r>
                          </w:p>
                          <w:p w:rsidR="007978E8" w:rsidRDefault="007978E8" w:rsidP="00A858C0">
                            <w:pPr>
                              <w:spacing w:after="0" w:line="360" w:lineRule="auto"/>
                              <w:ind w:left="709" w:hanging="70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B6D1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Расплачиваясь,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не показывай все деньги,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имеющиеся у тебя.</w:t>
                            </w:r>
                          </w:p>
                          <w:p w:rsidR="00A858C0" w:rsidRDefault="00A858C0" w:rsidP="007978E8">
                            <w:pPr>
                              <w:spacing w:after="0" w:line="240" w:lineRule="auto"/>
                              <w:ind w:left="709" w:hanging="70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858C0" w:rsidRDefault="00A858C0" w:rsidP="007978E8">
                            <w:pPr>
                              <w:spacing w:after="0" w:line="240" w:lineRule="auto"/>
                              <w:ind w:left="709" w:hanging="70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858C0" w:rsidRDefault="00242C6C" w:rsidP="00A858C0">
                            <w:pPr>
                              <w:spacing w:after="0" w:line="240" w:lineRule="auto"/>
                              <w:ind w:left="709" w:hanging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44900" cy="2425700"/>
                                  <wp:effectExtent l="0" t="0" r="0" b="0"/>
                                  <wp:docPr id="2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242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858C0" w:rsidRPr="00A858C0" w:rsidRDefault="007978E8" w:rsidP="00A858C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858C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Следуя этим советам, ты сделаешь покупку, </w:t>
                            </w:r>
                          </w:p>
                          <w:p w:rsidR="007978E8" w:rsidRPr="00A858C0" w:rsidRDefault="007978E8" w:rsidP="00A858C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858C0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которая принесет тебе радость!!!</w:t>
                            </w:r>
                          </w:p>
                          <w:p w:rsidR="00BC6E94" w:rsidRPr="00A858C0" w:rsidRDefault="00BC6E94" w:rsidP="00A858C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7978E8" w:rsidRDefault="007978E8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978E8" w:rsidRDefault="007978E8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5" style="position:absolute;margin-left:-30.05pt;margin-top:-23pt;width:509.05pt;height:741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">
                <v:textbox>
                  <w:txbxContent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7978E8" w:rsidRPr="007978E8" w:rsidRDefault="007978E8" w:rsidP="007978E8">
                      <w:pPr>
                        <w:spacing w:after="100" w:afterAutospacing="1"/>
                        <w:ind w:left="708" w:hanging="708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978E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Если ты собираешься делать покупки</w:t>
                      </w:r>
                    </w:p>
                    <w:p w:rsidR="007978E8" w:rsidRDefault="007978E8" w:rsidP="00A858C0">
                      <w:pPr>
                        <w:spacing w:after="0" w:line="360" w:lineRule="auto"/>
                        <w:ind w:left="709" w:hanging="709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B6D1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Перед выходом из дома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пересчитай наличные деньги.</w:t>
                      </w:r>
                    </w:p>
                    <w:p w:rsidR="007978E8" w:rsidRDefault="007978E8" w:rsidP="00A858C0">
                      <w:pPr>
                        <w:spacing w:after="0" w:line="360" w:lineRule="auto"/>
                        <w:ind w:left="709" w:hanging="709"/>
                        <w:jc w:val="both"/>
                        <w:rPr>
                          <w:sz w:val="28"/>
                          <w:szCs w:val="28"/>
                        </w:rPr>
                      </w:pPr>
                      <w:r w:rsidRPr="004B6D1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говори никому </w:t>
                      </w:r>
                      <w:r>
                        <w:rPr>
                          <w:sz w:val="28"/>
                          <w:szCs w:val="28"/>
                        </w:rPr>
                        <w:t>о том, какой суммой денег ты располагаешь.</w:t>
                      </w:r>
                    </w:p>
                    <w:p w:rsidR="007978E8" w:rsidRDefault="007978E8" w:rsidP="00A858C0">
                      <w:pPr>
                        <w:spacing w:after="0" w:line="36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B6D1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Не входи в торговую палатку, машину, подсобное помещение, обязательно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возьми с собой сопровождающего тебя человека.</w:t>
                      </w:r>
                    </w:p>
                    <w:p w:rsidR="007978E8" w:rsidRDefault="007978E8" w:rsidP="00A858C0">
                      <w:pPr>
                        <w:spacing w:after="0" w:line="360" w:lineRule="auto"/>
                        <w:ind w:left="709" w:hanging="709"/>
                        <w:jc w:val="both"/>
                        <w:rPr>
                          <w:sz w:val="28"/>
                          <w:szCs w:val="28"/>
                        </w:rPr>
                      </w:pPr>
                      <w:r w:rsidRPr="004B6D1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Расплачиваясь,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не показывай все деньги, </w:t>
                      </w:r>
                      <w:r>
                        <w:rPr>
                          <w:sz w:val="28"/>
                          <w:szCs w:val="28"/>
                        </w:rPr>
                        <w:t>имеющиеся у тебя.</w:t>
                      </w:r>
                    </w:p>
                    <w:p w:rsidR="00A858C0" w:rsidRDefault="00A858C0" w:rsidP="007978E8">
                      <w:pPr>
                        <w:spacing w:after="0" w:line="240" w:lineRule="auto"/>
                        <w:ind w:left="709" w:hanging="709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A858C0" w:rsidRDefault="00A858C0" w:rsidP="007978E8">
                      <w:pPr>
                        <w:spacing w:after="0" w:line="240" w:lineRule="auto"/>
                        <w:ind w:left="709" w:hanging="709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A858C0" w:rsidRDefault="00242C6C" w:rsidP="00A858C0">
                      <w:pPr>
                        <w:spacing w:after="0" w:line="240" w:lineRule="auto"/>
                        <w:ind w:left="709" w:hanging="70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644900" cy="2425700"/>
                            <wp:effectExtent l="0" t="0" r="0" b="0"/>
                            <wp:docPr id="2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242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858C0" w:rsidRPr="00A858C0" w:rsidRDefault="007978E8" w:rsidP="00A858C0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A858C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Следуя этим советам, ты сделаешь покупку, </w:t>
                      </w:r>
                    </w:p>
                    <w:p w:rsidR="007978E8" w:rsidRPr="00A858C0" w:rsidRDefault="007978E8" w:rsidP="00A858C0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A858C0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которая принесет тебе радость!!!</w:t>
                      </w:r>
                    </w:p>
                    <w:p w:rsidR="00BC6E94" w:rsidRPr="00A858C0" w:rsidRDefault="00BC6E94" w:rsidP="00A858C0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</w:pPr>
                    </w:p>
                    <w:p w:rsidR="007978E8" w:rsidRDefault="007978E8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7978E8" w:rsidRDefault="007978E8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-114300</wp:posOffset>
                </wp:positionV>
                <wp:extent cx="6464935" cy="10222230"/>
                <wp:effectExtent l="9525" t="9525" r="12065" b="7620"/>
                <wp:wrapNone/>
                <wp:docPr id="6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102222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ind w:left="709" w:hanging="709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978E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Если ты дома один </w:t>
                            </w:r>
                          </w:p>
                          <w:p w:rsidR="007978E8" w:rsidRPr="007978E8" w:rsidRDefault="007978E8" w:rsidP="007978E8">
                            <w:pPr>
                              <w:spacing w:after="0" w:line="240" w:lineRule="auto"/>
                              <w:ind w:left="709" w:hanging="709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5244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Попроси своих друзей и знакомых,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чтобы они предупреждали тебя о своем визите по телефону.</w:t>
                            </w:r>
                          </w:p>
                          <w:p w:rsidR="007978E8" w:rsidRPr="00154659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B43E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отвечайте незнакомым людям по телефону.</w:t>
                            </w:r>
                          </w:p>
                          <w:p w:rsidR="007978E8" w:rsidRPr="000B43EF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B43E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Проверьте, надежно ли закрыта дверь.</w:t>
                            </w:r>
                          </w:p>
                          <w:p w:rsidR="007978E8" w:rsidRPr="000B43EF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43E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 опасной ситуации воспользуйтесь телефоном милиции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02,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скорой помощи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03,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пожарной охраны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01,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службы газа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04.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66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звонят в вашу квартиру,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спеши открывать дверь,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сначала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посмотри в глазок и спроси, кто это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(независимо от того, один ты дома или с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близкими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). На ответ «Я» дверь не открывай,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попроси человека назваться.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66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он представляется знакомым твоих родных, которых в данный момент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нет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дома,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 открывая двери, попроси его прийти в другой раз и позвони родителям.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66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человек называет незнакомую тебе фамилию, говоря, что ему дали этот адрес,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открывая двери, объясни ему, что неправильно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записал нужный ему адрес и позвони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родителям.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66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незнакомец представился работником ДЭЗа, почты или другого учреждения сферы коммунальных услуг,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попроси его назвать фамилию и причину прихода, затем позвони родителям и выполни их указания.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44C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пришедший представился сотрудником отдела внутренних дел (милиции),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 открывая двери, попроси прийти его в другое время, когда родители будут дома, и сообщи им.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44C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незнакомец попросил воспользоваться телефоном для вызова милиции или «скорой помощи»,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 спеши открывать дверь; уточнив, что необходимо сделать, сам вызови нужную службу.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F44C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на лестничной площадке собралась компания, распивающая спиртные напитки и мешая твоему отдыху,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вступай с ней в конфликт, а вызови милицию.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Вынося мусорное ведро или отправляясь за газетой,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посмотри сначала в глазок,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нет ли посторонних лиц вблизи твоей квартиры; выходя, запри дверь. В дверях квартиры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оставляй записки о том,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куда и на сколько ты ушел.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B43E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нет телефона: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*постучите соседям металлическим предметом по батарее или в стену;</w:t>
                            </w:r>
                          </w:p>
                          <w:p w:rsidR="007978E8" w:rsidRPr="000B43EF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*выйдите на балкон и зовите на помощь.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0" type="#_x0000_t65" style="position:absolute;margin-left:-45pt;margin-top:-9pt;width:509.05pt;height:804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">
                <v:textbox>
                  <w:txbxContent>
                    <w:p w:rsid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7978E8" w:rsidRDefault="007978E8" w:rsidP="007978E8">
                      <w:pPr>
                        <w:spacing w:after="0" w:line="240" w:lineRule="auto"/>
                        <w:ind w:left="709" w:hanging="709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978E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Если ты дома один </w:t>
                      </w:r>
                    </w:p>
                    <w:p w:rsidR="007978E8" w:rsidRPr="007978E8" w:rsidRDefault="007978E8" w:rsidP="007978E8">
                      <w:pPr>
                        <w:spacing w:after="0" w:line="240" w:lineRule="auto"/>
                        <w:ind w:left="709" w:hanging="709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B5244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Попроси своих друзей и знакомых,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чтобы они предупреждали тебя о своем визите по телефону.</w:t>
                      </w:r>
                    </w:p>
                    <w:p w:rsidR="007978E8" w:rsidRPr="00154659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B43E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отвечайте незнакомым людям по телефону.</w:t>
                      </w:r>
                    </w:p>
                    <w:p w:rsidR="007978E8" w:rsidRPr="000B43EF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B43E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Проверьте, надежно ли закрыта дверь.</w:t>
                      </w:r>
                    </w:p>
                    <w:p w:rsidR="007978E8" w:rsidRPr="000B43EF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43E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В опасной ситуации воспользуйтесь телефоном милиции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02, </w:t>
                      </w:r>
                      <w:r>
                        <w:rPr>
                          <w:sz w:val="28"/>
                          <w:szCs w:val="28"/>
                        </w:rPr>
                        <w:t xml:space="preserve">скорой помощи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03,</w:t>
                      </w:r>
                      <w:r>
                        <w:rPr>
                          <w:sz w:val="28"/>
                          <w:szCs w:val="28"/>
                        </w:rPr>
                        <w:t xml:space="preserve"> пожарной охраны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01, </w:t>
                      </w:r>
                      <w:r>
                        <w:rPr>
                          <w:sz w:val="28"/>
                          <w:szCs w:val="28"/>
                        </w:rPr>
                        <w:t xml:space="preserve">службы газа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04.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66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звонят в вашу квартиру,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спеши открывать дверь, </w:t>
                      </w:r>
                      <w:r>
                        <w:rPr>
                          <w:sz w:val="28"/>
                          <w:szCs w:val="28"/>
                        </w:rPr>
                        <w:t xml:space="preserve">сначала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посмотри в глазок и спроси, кто это </w:t>
                      </w:r>
                      <w:r>
                        <w:rPr>
                          <w:sz w:val="28"/>
                          <w:szCs w:val="28"/>
                        </w:rPr>
                        <w:t xml:space="preserve">(независимо от того, один ты дома или с близкими). На ответ «Я» дверь не открывай,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попроси человека назваться.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66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он представляется знакомым твоих родных, которых в данный момент нет дома,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не открывая двери, попроси его прийти в другой раз и позвони родителям.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66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человек называет незнакомую тебе фамилию, говоря, что ему дали этот адрес,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не открывая двери, объясни ему, что неправильно записал нужный ему адрес и позвони родителям.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66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незнакомец представился работником ДЭЗа, почты или другого учреждения сферы коммунальных услуг,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попроси его назвать фамилию и причину прихода, затем позвони родителям и выполни их указания.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F44C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пришедший представился сотрудником отдела внутренних дел (милиции),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не открывая двери, попроси прийти его в другое время, когда родители будут дома, и сообщи им.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F44C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незнакомец попросил воспользоваться телефоном для вызова милиции или «скорой помощи»,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не спеши открывать дверь; уточнив, что необходимо сделать, сам вызови нужную службу.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F44C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на лестничной площадке собралась компания, распивающая спиртные напитки и мешая твоему отдыху,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вступай с ней в конфликт, а вызови милицию. </w:t>
                      </w:r>
                      <w:r>
                        <w:rPr>
                          <w:sz w:val="28"/>
                          <w:szCs w:val="28"/>
                        </w:rPr>
                        <w:t xml:space="preserve">Вынося мусорное ведро или отправляясь за газетой,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посмотри сначала в глазок,</w:t>
                      </w:r>
                      <w:r>
                        <w:rPr>
                          <w:sz w:val="28"/>
                          <w:szCs w:val="28"/>
                        </w:rPr>
                        <w:t xml:space="preserve"> нет ли посторонних лиц вблизи твоей квартиры; выходя, запри дверь. В дверях квартиры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оставляй записки о том, </w:t>
                      </w:r>
                      <w:r>
                        <w:rPr>
                          <w:sz w:val="28"/>
                          <w:szCs w:val="28"/>
                        </w:rPr>
                        <w:t xml:space="preserve"> куда и на сколько ты ушел.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B43E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нет телефона: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*постучите соседям металлическим предметом по батарее или в стену;</w:t>
                      </w:r>
                    </w:p>
                    <w:p w:rsidR="007978E8" w:rsidRPr="000B43EF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*выйдите на балкон и зовите на помощь.</w:t>
                      </w: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-262890</wp:posOffset>
                </wp:positionV>
                <wp:extent cx="6464935" cy="9660255"/>
                <wp:effectExtent l="6985" t="13335" r="5080" b="13335"/>
                <wp:wrapNone/>
                <wp:docPr id="6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660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78E8" w:rsidRPr="007978E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978E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Умей сказать «НЕТ»</w:t>
                            </w:r>
                          </w:p>
                          <w:p w:rsidR="007978E8" w:rsidRPr="00AD1B4B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7978E8" w:rsidRDefault="007978E8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E70D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Когда тебе предлагают совершить недостойный поступок.</w:t>
                            </w:r>
                          </w:p>
                          <w:p w:rsidR="007978E8" w:rsidRDefault="007978E8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0092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Когда тебе предлагают попробовать что-нибудь запретное.</w:t>
                            </w:r>
                          </w:p>
                          <w:p w:rsidR="007978E8" w:rsidRDefault="007978E8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0092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тебе предлагают поехать куда-либо, предупреждая, чтобы ты об этом никому не говорил.</w:t>
                            </w:r>
                          </w:p>
                          <w:p w:rsidR="007978E8" w:rsidRDefault="007978E8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0092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Когда незнакомые или малознакомые люди приглашают тебя к себе в гости, на дискотеку, в клуб.</w:t>
                            </w:r>
                          </w:p>
                          <w:p w:rsidR="007978E8" w:rsidRDefault="007978E8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0092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Когда тебе предлагают «хорошо» отдохнуть вдали от взрослых, родителей.</w:t>
                            </w:r>
                          </w:p>
                          <w:p w:rsidR="007978E8" w:rsidRDefault="007978E8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0092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незнакомые люди предлагают подвезти тебя на машине или показать им дорогу, сидя в машине.</w:t>
                            </w:r>
                          </w:p>
                          <w:p w:rsidR="007978E8" w:rsidRDefault="007978E8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0092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Когда тебе предлагают купить какой-либо товар по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дешевой цене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, сыграть в азартную игру, обещая большой выигрыш.</w:t>
                            </w:r>
                          </w:p>
                          <w:p w:rsidR="007978E8" w:rsidRDefault="007978E8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0092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Когда предлагают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погадать с целью узнать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будущее.</w:t>
                            </w:r>
                          </w:p>
                          <w:p w:rsidR="002B55FF" w:rsidRDefault="002B55FF" w:rsidP="002B55FF">
                            <w:pPr>
                              <w:spacing w:before="120" w:after="12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B55FF" w:rsidRDefault="00242C6C" w:rsidP="002B55FF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25700" cy="3022600"/>
                                  <wp:effectExtent l="0" t="0" r="0" b="6350"/>
                                  <wp:docPr id="4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700" cy="302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78E8" w:rsidRPr="002B55FF" w:rsidRDefault="007978E8" w:rsidP="002B55FF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B55F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Помни, что во многих случаях умение сказать «НЕТ» - это проявление не слабости, а собственной силы, воли и достоинства.</w:t>
                            </w: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65" style="position:absolute;margin-left:-23.45pt;margin-top:-20.7pt;width:509.05pt;height:760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">
                <v:textbox>
                  <w:txbxContent>
                    <w:p w:rsidR="007978E8" w:rsidRPr="007978E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978E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Умей сказать «НЕТ»</w:t>
                      </w:r>
                    </w:p>
                    <w:p w:rsidR="007978E8" w:rsidRPr="00AD1B4B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7978E8" w:rsidRDefault="007978E8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AE70D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Когда тебе предлагают совершить недостойный поступок.</w:t>
                      </w:r>
                    </w:p>
                    <w:p w:rsidR="007978E8" w:rsidRDefault="007978E8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0092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Когда тебе предлагают попробовать что-нибудь запретное.</w:t>
                      </w:r>
                    </w:p>
                    <w:p w:rsidR="007978E8" w:rsidRDefault="007978E8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0092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тебе предлагают поехать куда-либо, предупреждая, чтобы ты об этом никому не говорил.</w:t>
                      </w:r>
                    </w:p>
                    <w:p w:rsidR="007978E8" w:rsidRDefault="007978E8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0092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Когда незнакомые или малознакомые люди приглашают тебя к себе в гости, на дискотеку, в клуб.</w:t>
                      </w:r>
                    </w:p>
                    <w:p w:rsidR="007978E8" w:rsidRDefault="007978E8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0092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Когда тебе предлагают «хорошо» отдохнуть вдали от взрослых, родителей.</w:t>
                      </w:r>
                    </w:p>
                    <w:p w:rsidR="007978E8" w:rsidRDefault="007978E8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0092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незнакомые люди предлагают подвезти тебя на машине или показать им дорогу, сидя в машине.</w:t>
                      </w:r>
                    </w:p>
                    <w:p w:rsidR="007978E8" w:rsidRDefault="007978E8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0092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Когда тебе предлагают купить какой-либо товар по дешевой цене, сыграть в азартную игру, обещая большой выигрыш.</w:t>
                      </w:r>
                    </w:p>
                    <w:p w:rsidR="007978E8" w:rsidRDefault="007978E8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0092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Когда предлагают погадать с целью узнать будущее.</w:t>
                      </w:r>
                    </w:p>
                    <w:p w:rsidR="002B55FF" w:rsidRDefault="002B55FF" w:rsidP="002B55FF">
                      <w:pPr>
                        <w:spacing w:before="120" w:after="12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2B55FF" w:rsidRDefault="00242C6C" w:rsidP="002B55FF">
                      <w:pPr>
                        <w:spacing w:after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425700" cy="3022600"/>
                            <wp:effectExtent l="0" t="0" r="0" b="6350"/>
                            <wp:docPr id="4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700" cy="302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78E8" w:rsidRPr="002B55FF" w:rsidRDefault="007978E8" w:rsidP="002B55FF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2B55F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Помни, что во многих случаях умение сказать «НЕТ» - это проявление не слабости, а собственной силы, воли и достоинства.</w:t>
                      </w:r>
                    </w:p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-189230</wp:posOffset>
                </wp:positionV>
                <wp:extent cx="6464935" cy="9700895"/>
                <wp:effectExtent l="12700" t="10795" r="8890" b="13335"/>
                <wp:wrapNone/>
                <wp:docPr id="6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7008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78E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978E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Если ты обнаружил подозрительный 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978E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(взрывоопасный) предмет</w:t>
                            </w:r>
                          </w:p>
                          <w:p w:rsidR="007978E8" w:rsidRPr="007978E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7978E8" w:rsidRPr="006F5CDC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Признаками взрывоопасных предметов могут быть: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94283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Бесхозная сумка, портфель, коробка, сверток, деталь, какой-либо предмет, обнаруженный в школе, в подъезде, у дверей квартиры, под лестницей, в машине и общественном транспорте.</w:t>
                            </w:r>
                            <w:proofErr w:type="gramEnd"/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F5CD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Натянутая проволока или шнур.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F5CD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Провода или изолирующая лента, свисающая из-под машины.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Запомните, что в качестве прикрытия, маскировки для взрывных устройств используют обычные бытовые предметы: сумки, пакеты, свертки, коробки, игрушки и т.п.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Во всех перечисленных случаях необходимо: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F5CD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трогать, не вскрывать, не перекладывать находку.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F5CD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Отойти на безопасное расстояние.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F5CD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Сообщить о находке учителю, родителям, сотруднику милиции, водителю, машинисту поезда.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Заходя в подъезд дома, всегда обращай внимание на бесхозные предметы. Не трогай их!!! Сообщи о них в милицию!!!</w:t>
                            </w:r>
                          </w:p>
                          <w:p w:rsidR="00A15775" w:rsidRDefault="00A15775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15775" w:rsidRDefault="00A15775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C6E94" w:rsidRPr="00BC6E94" w:rsidRDefault="00242C6C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75100" cy="3035300"/>
                                  <wp:effectExtent l="0" t="0" r="6350" b="0"/>
                                  <wp:docPr id="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5100" cy="303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2" type="#_x0000_t65" style="position:absolute;margin-left:-20.75pt;margin-top:-14.9pt;width:509.05pt;height:763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">
                <v:textbox>
                  <w:txbxContent>
                    <w:p w:rsidR="007978E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978E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Если ты обнаружил подозрительный 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978E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(взрывоопасный) предмет</w:t>
                      </w:r>
                    </w:p>
                    <w:p w:rsidR="007978E8" w:rsidRPr="007978E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7978E8" w:rsidRPr="006F5CDC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Признаками взрывоопасных предметов могут быть: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94283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Бесхозная сумка, портфель, коробка, сверток, деталь, какой-либо предмет, обнаруженный в школе, в подъезде, у дверей квартиры, под лестницей, в машине и общественном транспорте.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F5CD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Натянутая проволока или шнур.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F5CD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Провода или изолирующая лента, свисающая из-под машины.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Запомните, что в качестве прикрытия, маскировки для взрывных устройств используют обычные бытовые предметы: сумки, пакеты, свертки, коробки, игрушки и т.п.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Во всех перечисленных случаях необходимо: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F5CD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трогать, не вскрывать, не перекладывать находку.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F5CD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Отойти на безопасное расстояние.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F5CD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Сообщить о находке учителю, родителям, сотруднику милиции, водителю, машинисту поезда.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Заходя в подъезд дома, всегда обращай внимание на бесхозные предметы. Не трогай их!!! Сообщи о них в милицию!!!</w:t>
                      </w:r>
                    </w:p>
                    <w:p w:rsidR="00A15775" w:rsidRDefault="00A15775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15775" w:rsidRDefault="00A15775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C6E94" w:rsidRPr="00BC6E94" w:rsidRDefault="00242C6C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3975100" cy="3035300"/>
                            <wp:effectExtent l="0" t="0" r="6350" b="0"/>
                            <wp:docPr id="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5100" cy="303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-292100</wp:posOffset>
                </wp:positionV>
                <wp:extent cx="6464935" cy="9813925"/>
                <wp:effectExtent l="9525" t="12700" r="12065" b="12700"/>
                <wp:wrapNone/>
                <wp:docPr id="6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813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78E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978E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Если ты оказался под обломками конструкций здания</w:t>
                            </w:r>
                          </w:p>
                          <w:p w:rsidR="007978E8" w:rsidRPr="007978E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07C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Постарайся не падать духом.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Успокойся.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D07C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Дыши глубоко и ровно.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D07C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Настройся на то, что спасатели тебя найдут.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07C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Голосом и стуком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привлекай внимание людей.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D07C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ты находишься глубоко под обломками здания,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перемещай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влево-вправо любой металлический предмет (кольцо, ключи и т.п.),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чтобы тебя можно было обнаружить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 помощью эхопеленгатора.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D565B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Продвигайся осторожно,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стараясь не вызвать нового обвала, ориентируйся по движению воздуха, поступающего снаружи.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D565B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у тебя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есть возможность,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 помощью подручных предметов (доски, кирпичи и т.п.) укрепи потолок от обрушения и жди помощи.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65B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пространство около тебя относительно свободно, не зажигай открытый огонь.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Береги кислород.</w:t>
                            </w:r>
                          </w:p>
                          <w:p w:rsidR="007978E8" w:rsidRDefault="007978E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D565B">
                              <w:rPr>
                                <w:sz w:val="28"/>
                                <w:szCs w:val="28"/>
                              </w:rPr>
                              <w:t>&gt;При сильной жажде положи в рот небольшой камешек и соси его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дыша носом.</w:t>
                            </w:r>
                          </w:p>
                          <w:p w:rsidR="00F55DD8" w:rsidRDefault="00F55DD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5DD8" w:rsidRDefault="00F55DD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5DD8" w:rsidRDefault="00242C6C" w:rsidP="00F55DD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44900" cy="2349500"/>
                                  <wp:effectExtent l="0" t="0" r="0" b="0"/>
                                  <wp:docPr id="8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234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5DD8" w:rsidRDefault="00F55DD8" w:rsidP="007978E8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978E8" w:rsidRPr="00F55DD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55DD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Помни! Сохраняя самообладание, ты сбережешь свои физические силы, необходимые для того, чтобы дождаться помощи поисковой или спасательной службы!</w:t>
                            </w:r>
                          </w:p>
                          <w:p w:rsidR="007978E8" w:rsidRPr="00F55DD8" w:rsidRDefault="007978E8" w:rsidP="007978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55DD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ТЕБЯ ОБЯЗАТЕЛЬНО СПАСУТ!!!</w:t>
                            </w:r>
                          </w:p>
                          <w:p w:rsidR="00BC6E94" w:rsidRPr="00BC6E94" w:rsidRDefault="00BC6E94" w:rsidP="00BC6E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65" style="position:absolute;margin-left:-28.5pt;margin-top:-23pt;width:509.05pt;height:772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">
                <v:textbox>
                  <w:txbxContent>
                    <w:p w:rsidR="007978E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978E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Если ты оказался под обломками конструкций здания</w:t>
                      </w:r>
                    </w:p>
                    <w:p w:rsidR="007978E8" w:rsidRPr="007978E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07C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Постарайся не падать духом.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Успокойся.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D07C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Дыши глубоко и ровно.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D07C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Настройся на то, что спасатели тебя найдут.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07C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Голосом и стуком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привлекай внимание людей.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D07CF">
                        <w:rPr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ты находишься глубоко под обломками здания,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перемещай</w:t>
                      </w:r>
                      <w:r>
                        <w:rPr>
                          <w:sz w:val="28"/>
                          <w:szCs w:val="28"/>
                        </w:rPr>
                        <w:t xml:space="preserve"> влево-вправо любой металлический предмет (кольцо, ключи и т.п.),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чтобы тебя можно было обнаружить</w:t>
                      </w:r>
                      <w:r>
                        <w:rPr>
                          <w:sz w:val="28"/>
                          <w:szCs w:val="28"/>
                        </w:rPr>
                        <w:t xml:space="preserve"> с помощью эхопеленгатора.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D565B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Продвигайся осторожно,</w:t>
                      </w:r>
                      <w:r>
                        <w:rPr>
                          <w:sz w:val="28"/>
                          <w:szCs w:val="28"/>
                        </w:rPr>
                        <w:t xml:space="preserve"> стараясь не вызвать нового обвала, ориентируйся по движению воздуха, поступающего снаружи.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D565B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у тебя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есть возможность, </w:t>
                      </w:r>
                      <w:r>
                        <w:rPr>
                          <w:sz w:val="28"/>
                          <w:szCs w:val="28"/>
                        </w:rPr>
                        <w:t>с помощью подручных предметов (доски, кирпичи и т.п.) укрепи потолок от обрушения и жди помощи.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D565B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пространство около тебя относительно свободно, не зажигай открытый огонь.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Береги кислород.</w:t>
                      </w:r>
                    </w:p>
                    <w:p w:rsidR="007978E8" w:rsidRDefault="007978E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D565B">
                        <w:rPr>
                          <w:sz w:val="28"/>
                          <w:szCs w:val="28"/>
                        </w:rPr>
                        <w:t>&gt;При сильной жажде положи в рот небольшой камешек и соси его</w:t>
                      </w:r>
                      <w:r>
                        <w:rPr>
                          <w:sz w:val="28"/>
                          <w:szCs w:val="28"/>
                        </w:rPr>
                        <w:t>, дыша носом.</w:t>
                      </w:r>
                    </w:p>
                    <w:p w:rsidR="00F55DD8" w:rsidRDefault="00F55DD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F55DD8" w:rsidRDefault="00F55DD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F55DD8" w:rsidRDefault="00242C6C" w:rsidP="00F55DD8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644900" cy="2349500"/>
                            <wp:effectExtent l="0" t="0" r="0" b="0"/>
                            <wp:docPr id="8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234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5DD8" w:rsidRDefault="00F55DD8" w:rsidP="007978E8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7978E8" w:rsidRPr="00F55DD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F55DD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Помни! Сохраняя самообладание, ты сбережешь свои физические силы, необходимые для того, чтобы дождаться помощи поисковой или спасательной службы!</w:t>
                      </w:r>
                    </w:p>
                    <w:p w:rsidR="007978E8" w:rsidRPr="00F55DD8" w:rsidRDefault="007978E8" w:rsidP="007978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F55DD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ТЕБЯ ОБЯЗАТЕЛЬНО СПАСУТ!!!</w:t>
                      </w:r>
                    </w:p>
                    <w:p w:rsidR="00BC6E94" w:rsidRPr="00BC6E94" w:rsidRDefault="00BC6E94" w:rsidP="00BC6E9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-139700</wp:posOffset>
                </wp:positionV>
                <wp:extent cx="6464935" cy="9898380"/>
                <wp:effectExtent l="10160" t="12700" r="11430" b="13970"/>
                <wp:wrapNone/>
                <wp:docPr id="6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8983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Если тебя захватили в качестве заложника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6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Возьми себя в руки,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успокойся и не паникуй.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6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Если тебя связали или закрыли глаза,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попытайся расслабиться, дышать глубже.</w:t>
                            </w:r>
                          </w:p>
                          <w:p w:rsidR="00F84604" w:rsidRPr="009F62F0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F62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задавай лишних вопросов, выполняй все требования террористов.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B00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пытайся бежать,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нет полной уверенности в успешности побега.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B00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Запомни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как можно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больше информации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о террористах, их количестве, степени вооруженности, особенностях внешности, темах разговоров.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B00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Подробная информация поможет впоследствии в установлении личностей террористов.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497B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По возможности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расположись подальше от окон, дверей и самих похитителей,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т.е. в местах большей безопасности.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497B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По различным признакам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постарайся определить место своего нахождения.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497B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 случае штурма здания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рекомендуется лечь на пол лицом вниз, сложив руки на затылке.</w:t>
                            </w:r>
                          </w:p>
                          <w:p w:rsidR="00623141" w:rsidRDefault="00623141" w:rsidP="00F8460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23141" w:rsidRDefault="00242C6C" w:rsidP="0062314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32200" cy="2578100"/>
                                  <wp:effectExtent l="0" t="0" r="6350" b="0"/>
                                  <wp:docPr id="10" name="Рисунок 13" descr="C:\Documents and Settings\Администратор\Local Settings\Temporary Internet Files\Content.Word\захват заложников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" descr="C:\Documents and Settings\Администратор\Local Settings\Temporary Internet Files\Content.Word\захват заложников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200" cy="257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3141" w:rsidRDefault="00623141" w:rsidP="00F8460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23141" w:rsidRDefault="00623141" w:rsidP="00F8460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84604" w:rsidRPr="00623141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623141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Будь уверен, что милиция и спецслужбы предпринимают необходимые меры для твоего освобождения.</w:t>
                            </w:r>
                          </w:p>
                          <w:p w:rsidR="007978E8" w:rsidRPr="00BC6E94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65" style="position:absolute;margin-left:-26.95pt;margin-top:-11pt;width:509.05pt;height:779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">
                <v:textbox>
                  <w:txbxContent>
                    <w:p w:rsid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F8460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Если тебя захватили в качестве заложника</w:t>
                      </w:r>
                    </w:p>
                    <w:p w:rsidR="00F84604" w:rsidRP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D565B">
                        <w:rPr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Возьми себя в руки,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успокойся и не паникуй.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D565B">
                        <w:rPr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Если тебя связали или закрыли глаза,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попытайся расслабиться, дышать глубже.</w:t>
                      </w:r>
                    </w:p>
                    <w:p w:rsidR="00F84604" w:rsidRPr="009F62F0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F62F0">
                        <w:rPr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задавай лишних вопросов, выполняй все требования террористов.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2B00A7">
                        <w:rPr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пытайся бежать, </w:t>
                      </w:r>
                      <w:r>
                        <w:rPr>
                          <w:sz w:val="28"/>
                          <w:szCs w:val="28"/>
                        </w:rPr>
                        <w:t>если нет полной уверенности в успешности побега.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2B00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Запомни </w:t>
                      </w:r>
                      <w:r>
                        <w:rPr>
                          <w:sz w:val="28"/>
                          <w:szCs w:val="28"/>
                        </w:rPr>
                        <w:t>как можно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больше информации</w:t>
                      </w:r>
                      <w:r>
                        <w:rPr>
                          <w:sz w:val="28"/>
                          <w:szCs w:val="28"/>
                        </w:rPr>
                        <w:t xml:space="preserve"> о террористах, их количестве, степени вооруженности, особенностях внешности, темах разговоров.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2B00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Подробная информация поможет впоследствии в установлении личностей террористов.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8A497B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По возможности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расположись подальше от окон, дверей и самих похитителей, </w:t>
                      </w:r>
                      <w:r>
                        <w:rPr>
                          <w:sz w:val="28"/>
                          <w:szCs w:val="28"/>
                        </w:rPr>
                        <w:t>т.е. в местах большей безопасности.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A497B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По различным признакам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постарайся определить место своего нахождения.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A497B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В случае штурма здания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рекомендуется лечь на пол лицом вниз, сложив руки на затылке.</w:t>
                      </w:r>
                    </w:p>
                    <w:p w:rsidR="00623141" w:rsidRDefault="00623141" w:rsidP="00F8460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623141" w:rsidRDefault="00242C6C" w:rsidP="0062314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632200" cy="2578100"/>
                            <wp:effectExtent l="0" t="0" r="6350" b="0"/>
                            <wp:docPr id="10" name="Рисунок 13" descr="C:\Documents and Settings\Администратор\Local Settings\Temporary Internet Files\Content.Word\захват заложников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" descr="C:\Documents and Settings\Администратор\Local Settings\Temporary Internet Files\Content.Word\захват заложников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200" cy="257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141" w:rsidRDefault="00623141" w:rsidP="00F8460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623141" w:rsidRDefault="00623141" w:rsidP="00F8460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84604" w:rsidRPr="00623141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623141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Будь уверен, что милиция и спецслужбы предпринимают необходимые меры для твоего освобождения.</w:t>
                      </w:r>
                    </w:p>
                    <w:p w:rsidR="007978E8" w:rsidRPr="00BC6E94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-248285</wp:posOffset>
                </wp:positionV>
                <wp:extent cx="6464935" cy="9824085"/>
                <wp:effectExtent l="10795" t="8890" r="10795" b="6350"/>
                <wp:wrapNone/>
                <wp:docPr id="5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824085"/>
                        </a:xfrm>
                        <a:prstGeom prst="foldedCorner">
                          <a:avLst>
                            <a:gd name="adj" fmla="val 10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Взаимоотношения с похитителями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F62F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С самого начала (особенно первые полчаса)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выполняй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все распоряжения похитителей.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497B">
                              <w:rPr>
                                <w:sz w:val="28"/>
                                <w:szCs w:val="28"/>
                              </w:rPr>
                              <w:t xml:space="preserve"> 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Займи позицию пассивного сотрудничества, не делай резких движений, по возможности меньше двигайся.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A497B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Говори спокойным голосом.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Избегай вызывающего враждебного поведения,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которое может вызвать гнев захватчиков. На всякое свое действие спрашивай разрешения у террористов.</w:t>
                            </w:r>
                          </w:p>
                          <w:p w:rsidR="00F84604" w:rsidRPr="003A7046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A704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пытайся каким-либо образом дать о себе знать на волю – в случае провала это приведет к ухудшению условий содержания.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500E3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оказывай агрессивного сопротивления, не провоцируй террористов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 необдуманные действия, не реагируй на действия террористов в отношении других заложников.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При наличии у тебя проблем со здоровьем,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заяви об этом в спокойной форме захватившим тебя людям.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высказывай категорических отказов,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но не бойся обращаться со спокойными просьбами о том, в чем остро нуждаешься,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Веди себя спокойно,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сохраняя при этом чувство собственного достоинства.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A704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делай резких движений, по возможности меньше двигайся.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7519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Во время освобождения выбери место за любым укрытием и лежи до окончания стрельбы.</w:t>
                            </w:r>
                          </w:p>
                          <w:p w:rsidR="00F84604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7519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При освобождении выполняй все требования сотрудников спецслужб.</w:t>
                            </w:r>
                          </w:p>
                          <w:p w:rsidR="00623141" w:rsidRDefault="00623141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23141" w:rsidRDefault="00242C6C" w:rsidP="00623141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86100" cy="2133600"/>
                                  <wp:effectExtent l="0" t="0" r="0" b="0"/>
                                  <wp:docPr id="12" name="Рисунок 16" descr="C:\Documents and Settings\Администратор\Local Settings\Temporary Internet Files\Content.Word\захват заложников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 descr="C:\Documents and Settings\Администратор\Local Settings\Temporary Internet Files\Content.Word\захват заложников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3141" w:rsidRDefault="00623141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84604" w:rsidRPr="00623141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23141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ЗАПОМНИ!!! Оказавшись заложником, соблюдай спокойствие, что бы ни происходило. Старайся не показывать своего страха.</w:t>
                            </w:r>
                          </w:p>
                          <w:p w:rsidR="007978E8" w:rsidRPr="00623141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5" type="#_x0000_t65" style="position:absolute;margin-left:-24.65pt;margin-top:-19.55pt;width:509.05pt;height:773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" adj="19394">
                <v:textbox>
                  <w:txbxContent>
                    <w:p w:rsid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F8460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Взаимоотношения с похитителями</w:t>
                      </w:r>
                    </w:p>
                    <w:p w:rsidR="00F84604" w:rsidRP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F62F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С самого начала (особенно первые полчаса)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выполняй </w:t>
                      </w:r>
                      <w:r>
                        <w:rPr>
                          <w:sz w:val="28"/>
                          <w:szCs w:val="28"/>
                        </w:rPr>
                        <w:t>все распоряжения похитителей.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8A497B">
                        <w:rPr>
                          <w:sz w:val="28"/>
                          <w:szCs w:val="28"/>
                        </w:rPr>
                        <w:t xml:space="preserve"> &gt;</w:t>
                      </w:r>
                      <w:r>
                        <w:rPr>
                          <w:sz w:val="28"/>
                          <w:szCs w:val="28"/>
                        </w:rPr>
                        <w:t>Займи позицию пассивного сотрудничества, не делай резких движений, по возможности меньше двигайся.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8A497B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Говори спокойным голосом.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Избегай вызывающего враждебного поведения,</w:t>
                      </w:r>
                      <w:r>
                        <w:rPr>
                          <w:sz w:val="28"/>
                          <w:szCs w:val="28"/>
                        </w:rPr>
                        <w:t xml:space="preserve"> которое может вызвать гнев захватчиков. На всякое свое действие спрашивай разрешения у террористов.</w:t>
                      </w:r>
                    </w:p>
                    <w:p w:rsidR="00F84604" w:rsidRPr="003A7046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A704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пытайся каким-либо образом дать о себе знать на волю – в случае провала это приведет к ухудшению условий содержания.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500E3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оказывай агрессивного сопротивления, не провоцируй террористов </w:t>
                      </w:r>
                      <w:r>
                        <w:rPr>
                          <w:sz w:val="28"/>
                          <w:szCs w:val="28"/>
                        </w:rPr>
                        <w:t>на необдуманные действия, не реагируй на действия террористов в отношении других заложников.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B360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При наличии у тебя проблем со здоровьем, </w:t>
                      </w:r>
                      <w:r>
                        <w:rPr>
                          <w:sz w:val="28"/>
                          <w:szCs w:val="28"/>
                        </w:rPr>
                        <w:t>заяви об этом в спокойной форме захватившим тебя людям.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B360C">
                        <w:rPr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высказывай категорических отказов, </w:t>
                      </w:r>
                      <w:r>
                        <w:rPr>
                          <w:sz w:val="28"/>
                          <w:szCs w:val="28"/>
                        </w:rPr>
                        <w:t>но не бойся обращаться со спокойными просьбами о том, в чем остро нуждаешься,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B360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Веди себя спокойно,</w:t>
                      </w:r>
                      <w:r>
                        <w:rPr>
                          <w:sz w:val="28"/>
                          <w:szCs w:val="28"/>
                        </w:rPr>
                        <w:t xml:space="preserve"> сохраняя при этом чувство собственного достоинства.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A704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делай резких движений, по возможности меньше двигайся.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7519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Во время освобождения выбери место за любым укрытием и лежи до окончания стрельбы.</w:t>
                      </w:r>
                    </w:p>
                    <w:p w:rsidR="00F84604" w:rsidRDefault="00F84604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37519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При освобождении выполняй все требования сотрудников спецслужб.</w:t>
                      </w:r>
                    </w:p>
                    <w:p w:rsidR="00623141" w:rsidRDefault="00623141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623141" w:rsidRDefault="00242C6C" w:rsidP="00623141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086100" cy="2133600"/>
                            <wp:effectExtent l="0" t="0" r="0" b="0"/>
                            <wp:docPr id="12" name="Рисунок 16" descr="C:\Documents and Settings\Администратор\Local Settings\Temporary Internet Files\Content.Word\захват заложников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6" descr="C:\Documents and Settings\Администратор\Local Settings\Temporary Internet Files\Content.Word\захват заложников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141" w:rsidRDefault="00623141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F84604" w:rsidRPr="00623141" w:rsidRDefault="00F84604" w:rsidP="00F84604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623141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ЗАПОМНИ!!! Оказавшись заложником, соблюдай спокойствие, что бы ни происходило. Старайся не показывать своего страха.</w:t>
                      </w:r>
                    </w:p>
                    <w:p w:rsidR="007978E8" w:rsidRPr="00623141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-233680</wp:posOffset>
                </wp:positionV>
                <wp:extent cx="6464935" cy="9420225"/>
                <wp:effectExtent l="8890" t="13970" r="12700" b="5080"/>
                <wp:wrapNone/>
                <wp:docPr id="5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При длительном нахождении в положении заложника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F84604" w:rsidRDefault="00F84604" w:rsidP="00623141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допускай возникновения чувства жалости,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смятения и замешательства.</w:t>
                            </w:r>
                          </w:p>
                          <w:p w:rsidR="00F84604" w:rsidRDefault="00F84604" w:rsidP="00623141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Мысленно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готовь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себя к будущим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испытаниям.</w:t>
                            </w:r>
                          </w:p>
                          <w:p w:rsidR="00F84604" w:rsidRDefault="00F84604" w:rsidP="00623141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Помни, что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шансы на освобождение растут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со временем.</w:t>
                            </w:r>
                          </w:p>
                          <w:p w:rsidR="00F84604" w:rsidRDefault="00F84604" w:rsidP="00623141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Сохраняй умственную активность.</w:t>
                            </w:r>
                          </w:p>
                          <w:p w:rsidR="00F84604" w:rsidRDefault="00F84604" w:rsidP="00623141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Постоянно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находи себе какое-либо занятие </w:t>
                            </w:r>
                            <w:r w:rsidRPr="006B360C">
                              <w:rPr>
                                <w:sz w:val="28"/>
                                <w:szCs w:val="28"/>
                              </w:rPr>
                              <w:t>(физические упражнения,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жизненные воспоминания и т.д.)</w:t>
                            </w:r>
                          </w:p>
                          <w:p w:rsidR="00F84604" w:rsidRDefault="00F84604" w:rsidP="00623141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B360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Для поддержания сил ешь все, что дают,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даже если пища не нравится и не вызывает аппетита.</w:t>
                            </w:r>
                          </w:p>
                          <w:p w:rsidR="00F84604" w:rsidRDefault="00F84604" w:rsidP="00623141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Думай и вспоминай о приятных вещах.</w:t>
                            </w:r>
                          </w:p>
                          <w:p w:rsidR="00623141" w:rsidRDefault="00623141" w:rsidP="00623141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23141" w:rsidRDefault="00623141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623141" w:rsidRPr="00623141" w:rsidRDefault="00623141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F84604" w:rsidRPr="00623141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623141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Будь уверен, что сейчас делается все возможное для твоего скорейшего освобождения.</w:t>
                            </w: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6" type="#_x0000_t65" style="position:absolute;margin-left:-29.3pt;margin-top:-18.4pt;width:509.05pt;height:741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">
                <v:textbox>
                  <w:txbxContent>
                    <w:p w:rsid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F8460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При длительном нахождении в положении заложника</w:t>
                      </w:r>
                    </w:p>
                    <w:p w:rsidR="00F84604" w:rsidRP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F84604" w:rsidRDefault="00F84604" w:rsidP="00623141">
                      <w:pPr>
                        <w:spacing w:after="0" w:line="36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360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допускай возникновения чувства жалости,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смятения и замешательства.</w:t>
                      </w:r>
                    </w:p>
                    <w:p w:rsidR="00F84604" w:rsidRDefault="00F84604" w:rsidP="00623141">
                      <w:pPr>
                        <w:spacing w:after="0" w:line="36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360C">
                        <w:rPr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Мысленно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готовь</w:t>
                      </w:r>
                      <w:r>
                        <w:rPr>
                          <w:sz w:val="28"/>
                          <w:szCs w:val="28"/>
                        </w:rPr>
                        <w:t xml:space="preserve"> себя к будущим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испытаниям.</w:t>
                      </w:r>
                    </w:p>
                    <w:p w:rsidR="00F84604" w:rsidRDefault="00F84604" w:rsidP="00623141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B360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Помни, что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шансы на освобождение растут </w:t>
                      </w:r>
                      <w:r>
                        <w:rPr>
                          <w:sz w:val="28"/>
                          <w:szCs w:val="28"/>
                        </w:rPr>
                        <w:t>со временем.</w:t>
                      </w:r>
                    </w:p>
                    <w:p w:rsidR="00F84604" w:rsidRDefault="00F84604" w:rsidP="00623141">
                      <w:pPr>
                        <w:spacing w:after="0" w:line="36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360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Сохраняй умственную активность.</w:t>
                      </w:r>
                    </w:p>
                    <w:p w:rsidR="00F84604" w:rsidRDefault="00F84604" w:rsidP="00623141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B360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Постоянно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находи себе какое-либо занятие </w:t>
                      </w:r>
                      <w:r w:rsidRPr="006B360C">
                        <w:rPr>
                          <w:sz w:val="28"/>
                          <w:szCs w:val="28"/>
                        </w:rPr>
                        <w:t>(физические упражнения,</w:t>
                      </w:r>
                      <w:r>
                        <w:rPr>
                          <w:sz w:val="28"/>
                          <w:szCs w:val="28"/>
                        </w:rPr>
                        <w:t xml:space="preserve"> жизненные воспоминания и т.д.)</w:t>
                      </w:r>
                    </w:p>
                    <w:p w:rsidR="00F84604" w:rsidRDefault="00F84604" w:rsidP="00623141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6B360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Для поддержания сил ешь все, что дают, </w:t>
                      </w:r>
                      <w:r>
                        <w:rPr>
                          <w:sz w:val="28"/>
                          <w:szCs w:val="28"/>
                        </w:rPr>
                        <w:t>даже если пища не нравится и не вызывает аппетита.</w:t>
                      </w:r>
                    </w:p>
                    <w:p w:rsidR="00F84604" w:rsidRDefault="00F84604" w:rsidP="00623141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Думай и вспоминай о приятных вещах.</w:t>
                      </w:r>
                    </w:p>
                    <w:p w:rsidR="00623141" w:rsidRDefault="00623141" w:rsidP="00623141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623141" w:rsidRDefault="00623141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623141" w:rsidRPr="00623141" w:rsidRDefault="00623141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F84604" w:rsidRPr="00623141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623141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Будь уверен, что сейчас делается все возможное для твоего скорейшего освобождения.</w:t>
                      </w: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-233680</wp:posOffset>
                </wp:positionV>
                <wp:extent cx="6464935" cy="9420225"/>
                <wp:effectExtent l="5715" t="13970" r="6350" b="5080"/>
                <wp:wrapNone/>
                <wp:docPr id="5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7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Как вести разговор с похитителем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На вопросы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отвечай кратко.</w:t>
                            </w: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Будь осторожен, когда затрагиваются личные вопросы.</w:t>
                            </w: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Внимательно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контролируй свое поведение и ответы.</w:t>
                            </w: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допускай заявлений, которые могут повредить тебе или другим людям.</w:t>
                            </w: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Оставайся тактичным при любых обстоятельствах.</w:t>
                            </w: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Контролируй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свое настроение.</w:t>
                            </w: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принимай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сторону похитителей.</w:t>
                            </w: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выражай активно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им свои симпатии и приверженность их идеалам.</w:t>
                            </w:r>
                          </w:p>
                          <w:p w:rsidR="00F84604" w:rsidRDefault="00F84604" w:rsidP="006254E3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74A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 случае принуждения вырази поддержку требованиям террористов (письменно, в звуко- или видеозаписи), укажи, что они исходят от похитителей.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Избегай призывов и заявлений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от своего имени.</w:t>
                            </w:r>
                          </w:p>
                          <w:p w:rsidR="006254E3" w:rsidRDefault="006254E3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254E3" w:rsidRDefault="00242C6C" w:rsidP="00F8460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97200" cy="2451100"/>
                                  <wp:effectExtent l="0" t="0" r="0" b="6350"/>
                                  <wp:docPr id="15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720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4E3" w:rsidRDefault="00242C6C" w:rsidP="006254E3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70200" cy="2705100"/>
                                  <wp:effectExtent l="0" t="0" r="6350" b="0"/>
                                  <wp:docPr id="16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0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7" type="#_x0000_t65" style="position:absolute;margin-left:-25.8pt;margin-top:-18.4pt;width:509.05pt;height:741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" adj="19886">
                <v:textbox>
                  <w:txbxContent>
                    <w:p w:rsid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F8460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Как вести разговор с похитителем</w:t>
                      </w:r>
                    </w:p>
                    <w:p w:rsidR="00F84604" w:rsidRP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На вопросы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отвечай кратко.</w:t>
                      </w: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Будь осторожен, когда затрагиваются личные вопросы.</w:t>
                      </w: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Внимательно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контролируй свое поведение и ответы.</w:t>
                      </w: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допускай заявлений, которые могут повредить тебе или другим людям.</w:t>
                      </w: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Оставайся тактичным при любых обстоятельствах.</w:t>
                      </w: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Контролируй </w:t>
                      </w:r>
                      <w:r>
                        <w:rPr>
                          <w:sz w:val="28"/>
                          <w:szCs w:val="28"/>
                        </w:rPr>
                        <w:t>свое настроение.</w:t>
                      </w: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принимай </w:t>
                      </w:r>
                      <w:r>
                        <w:rPr>
                          <w:sz w:val="28"/>
                          <w:szCs w:val="28"/>
                        </w:rPr>
                        <w:t>сторону похитителей.</w:t>
                      </w: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выражай активно </w:t>
                      </w:r>
                      <w:r>
                        <w:rPr>
                          <w:sz w:val="28"/>
                          <w:szCs w:val="28"/>
                        </w:rPr>
                        <w:t>им свои симпатии и приверженность их идеалам.</w:t>
                      </w:r>
                    </w:p>
                    <w:p w:rsidR="00F84604" w:rsidRDefault="00F84604" w:rsidP="006254E3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274A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В случае принуждения вырази поддержку требованиям террористов (письменно, в звуко- или видеозаписи), укажи, что они исходят от похитителей.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Избегай призывов и заявлений </w:t>
                      </w:r>
                      <w:r>
                        <w:rPr>
                          <w:sz w:val="28"/>
                          <w:szCs w:val="28"/>
                        </w:rPr>
                        <w:t>от своего имени.</w:t>
                      </w:r>
                    </w:p>
                    <w:p w:rsidR="006254E3" w:rsidRDefault="006254E3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6254E3" w:rsidRDefault="00242C6C" w:rsidP="00F84604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97200" cy="2451100"/>
                            <wp:effectExtent l="0" t="0" r="0" b="6350"/>
                            <wp:docPr id="15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7200" cy="245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4E3" w:rsidRDefault="00242C6C" w:rsidP="006254E3">
                      <w:pPr>
                        <w:spacing w:after="0"/>
                        <w:jc w:val="righ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2870200" cy="2705100"/>
                            <wp:effectExtent l="0" t="0" r="6350" b="0"/>
                            <wp:docPr id="16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0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-218440</wp:posOffset>
                </wp:positionV>
                <wp:extent cx="6464935" cy="9792970"/>
                <wp:effectExtent l="5080" t="10160" r="6985" b="7620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792970"/>
                        </a:xfrm>
                        <a:prstGeom prst="foldedCorner">
                          <a:avLst>
                            <a:gd name="adj" fmla="val 6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4604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Если пожар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&gt;Не звони из помещения, где уже занялся пожар, выберись в безопасное место и позвони в службу «01».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&gt;Не стой в горящем помещении – прижмись к полу, где воздух чище, и пробирайся к выходу.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&gt;Не трать времени на поиски документов и денег, не рискуй, уходи из опасного помещения, не беги наугад, не мешкай на выходе.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&gt;Никогда не возвращайся в горящее помещение, какие бы причины тебя не побуждали к этому.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&gt;Уходя из горящих комнат, закрывай за собой дверь, это уменьшит риск распространения пожара.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&gt;Двигайтесь к выходу или в сторону не задымленной лестничной клетки.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 xml:space="preserve">&gt;В задымленном помещении </w:t>
                            </w:r>
                            <w:proofErr w:type="gramStart"/>
                            <w:r w:rsidRPr="005E6D0C">
                              <w:rPr>
                                <w:sz w:val="24"/>
                                <w:szCs w:val="24"/>
                              </w:rPr>
                              <w:t>двигайтесь к выходу пригнувшись</w:t>
                            </w:r>
                            <w:proofErr w:type="gramEnd"/>
                            <w:r w:rsidRPr="005E6D0C">
                              <w:rPr>
                                <w:sz w:val="24"/>
                                <w:szCs w:val="24"/>
                              </w:rPr>
                              <w:t xml:space="preserve"> или ползком.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&gt;Накройтесь мокрой тканью (одеялом, полотенцем).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&gt;Дышите через мокрый носовой платок, ткань, одежду.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&gt;Сообщите о пожаре соседям, отключите газ, электроэнергию, закройте окна и двери.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&gt;Никогда не открывай дверь, если она горячая на ощупь.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&gt;Если нет путей эвакуации, по возможности заткни дверные щели подручными средствами (любыми тряпками, скотчем и т.п.), наполните водой ванну и другие большие емкости, снимите занавески, облейте пол и двери водой.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&gt;Находись около окна, чтобы тебя можно было увидеть с улицы.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&gt;Старайся не открывать другие двери в помещении, чтобы не создать дополнительную тягу.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&gt;Будь терпелив, не паникуй.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&gt;При пожаре в здании не пользуйся лифтом, он может отключиться в любую минуту.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&gt;Если единственный путь к спасению – окно, сократите высоту прыжка, связав простыни или что-нибудь другое. Прыгайте на полотняные покрытия грузовика, крышу машины, цветник, навес или предварительно сброшенные матрасы, подушки, ковры.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 xml:space="preserve">&gt;При ожогах ни в коем случае не смазывай кожу, чем бы то ни было, не прикасайся </w:t>
                            </w:r>
                            <w:proofErr w:type="gramStart"/>
                            <w:r w:rsidRPr="005E6D0C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5E6D0C">
                              <w:rPr>
                                <w:sz w:val="24"/>
                                <w:szCs w:val="24"/>
                              </w:rPr>
                              <w:t xml:space="preserve"> ожогам руками.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sz w:val="24"/>
                                <w:szCs w:val="24"/>
                              </w:rPr>
                              <w:t>&gt;По прибытии пожарных полностью подчинитесь их командам.</w:t>
                            </w:r>
                          </w:p>
                          <w:p w:rsidR="00F84604" w:rsidRPr="005E6D0C" w:rsidRDefault="00F84604" w:rsidP="00F846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6D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При возникновении пожара твой главный враг время. Каждая секунда может стоить тебе жизни!!!</w:t>
                            </w:r>
                          </w:p>
                          <w:p w:rsidR="005E6D0C" w:rsidRDefault="00242C6C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11700" cy="2717800"/>
                                  <wp:effectExtent l="0" t="0" r="0" b="6350"/>
                                  <wp:docPr id="18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1700" cy="271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8" type="#_x0000_t65" style="position:absolute;margin-left:-26.6pt;margin-top:-17.2pt;width:509.05pt;height:771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" adj="20132">
                <v:textbox>
                  <w:txbxContent>
                    <w:p w:rsidR="00F84604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F8460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Если пожар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&gt;Не звони из помещения, где уже занялся пожар, выберись в безопасное место и позвони в службу «01».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&gt;Не стой в горящем помещении – прижмись к полу, где воздух чище, и пробирайся к выходу.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&gt;Не трать времени на поиски документов и денег, не рискуй, уходи из опасного помещения, не беги наугад, не мешкай на выходе.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&gt;Никогда не возвращайся в горящее помещение, какие бы причины тебя не побуждали к этому.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&gt;Уходя из горящих комнат, закрывай за собой дверь, это уменьшит риск распространения пожара.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&gt;Двигайтесь к выходу или в сторону не задымленной лестничной клетки.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&gt;В задымленном помещении двигайтесь к выходу пригнувшись или ползком.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&gt;Накройтесь мокрой тканью (одеялом, полотенцем).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&gt;Дышите через мокрый носовой платок, ткань, одежду.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&gt;Сообщите о пожаре соседям, отключите газ, электроэнергию, закройте окна и двери.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&gt;Никогда не открывай дверь, если она горячая на ощупь.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&gt;Если нет путей эвакуации, по возможности заткни дверные щели подручными средствами (любыми тряпками, скотчем и т.п.), наполните водой ванну и другие большие емкости, снимите занавески, облейте пол и двери водой.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&gt;Находись около окна, чтобы тебя можно было увидеть с улицы.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&gt;Старайся не открывать другие двери в помещении, чтобы не создать дополнительную тягу.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&gt;Будь терпелив, не паникуй.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&gt;При пожаре в здании не пользуйся лифтом, он может отключиться в любую минуту.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&gt;Если единственный путь к спасению – окно, сократите высоту прыжка, связав простыни или что-нибудь другое. Прыгайте на полотняные покрытия грузовика, крышу машины, цветник, навес или предварительно сброшенные матрасы, подушки, ковры.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&gt;При ожогах ни в коем случае не смазывай кожу, чем бы то ни было, не прикасайся в ожогам руками.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E6D0C">
                        <w:rPr>
                          <w:sz w:val="24"/>
                          <w:szCs w:val="24"/>
                        </w:rPr>
                        <w:t>&gt;По прибытии пожарных полностью подчинитесь их командам.</w:t>
                      </w:r>
                    </w:p>
                    <w:p w:rsidR="00F84604" w:rsidRPr="005E6D0C" w:rsidRDefault="00F84604" w:rsidP="00F8460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E6D0C">
                        <w:rPr>
                          <w:b/>
                          <w:bCs/>
                          <w:sz w:val="24"/>
                          <w:szCs w:val="24"/>
                        </w:rPr>
                        <w:t>При возникновении пожара твой главный враг время. Каждая секунда может стоить тебе жизни!!!</w:t>
                      </w:r>
                    </w:p>
                    <w:p w:rsidR="005E6D0C" w:rsidRDefault="00242C6C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4711700" cy="2717800"/>
                            <wp:effectExtent l="0" t="0" r="0" b="6350"/>
                            <wp:docPr id="18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1700" cy="271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-396875</wp:posOffset>
                </wp:positionV>
                <wp:extent cx="6557010" cy="10575925"/>
                <wp:effectExtent l="9525" t="12700" r="5715" b="12700"/>
                <wp:wrapNone/>
                <wp:docPr id="5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010" cy="10575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78E8" w:rsidRPr="00F84604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Правила поведения при угрозе и во время взрыва (террористического акта).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Признаки, указывающие на возможность установки взрывного устройства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&gt;</w:t>
                            </w:r>
                            <w:r w:rsidRPr="00F84604">
                              <w:rPr>
                                <w:sz w:val="20"/>
                                <w:szCs w:val="20"/>
                              </w:rPr>
                              <w:t>Неизвестный, бесхозный сверток или какой-либо предмет в транспорте, подъезде, квартире и т.п.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&gt;Натянутая проволока, шнур.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&gt;Провода, изолирующая лента, свисающие из-под машины.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 xml:space="preserve">&gt; </w:t>
                            </w:r>
                            <w:proofErr w:type="gramStart"/>
                            <w:r w:rsidRPr="00F84604">
                              <w:rPr>
                                <w:sz w:val="20"/>
                                <w:szCs w:val="20"/>
                              </w:rPr>
                              <w:t>Оставленные</w:t>
                            </w:r>
                            <w:proofErr w:type="gramEnd"/>
                            <w:r w:rsidRPr="00F84604">
                              <w:rPr>
                                <w:sz w:val="20"/>
                                <w:szCs w:val="20"/>
                              </w:rPr>
                              <w:t xml:space="preserve"> сумка, портфель, дипломат, коробка.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ЗАПОМНИ! </w:t>
                            </w:r>
                            <w:r w:rsidRPr="00F84604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Заметив взрывоопасный (самодельное взрывное устройство, гранату, снаряд и т.п.) или подозрительный бесхозный предмет, не подходи близко, немедленно сообщи о находке в милицию по телефону </w:t>
                            </w:r>
                            <w:r w:rsidRPr="00F8460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01</w:t>
                            </w:r>
                            <w:r w:rsidRPr="00F84604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, не позволяй случайным людям </w:t>
                            </w:r>
                            <w:proofErr w:type="gramStart"/>
                            <w:r w:rsidRPr="00F84604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прикасаться к нему и самостоятельно обезвреживать</w:t>
                            </w:r>
                            <w:proofErr w:type="gramEnd"/>
                            <w:r w:rsidRPr="00F84604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При угрозе взрыва в помещении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&gt;</w:t>
                            </w:r>
                            <w:r w:rsidRPr="00F84604">
                              <w:rPr>
                                <w:sz w:val="20"/>
                                <w:szCs w:val="20"/>
                              </w:rPr>
                              <w:t>Если ты почувствовал, что взрыв неизбежен, быстро ложись и прикрой голову руками. В этом положении воздействие ударной волны уменьшается примерно в шесть раз. Если есть возможность, ложись в месте соединения несущих конструкций (пола и стены).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&gt;Не паникуй, будь бдительным и внимательным.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&gt;Опасайся падения штукатурки, арматуры, строительных конструкций, шкафов, полок. Держись подальше от окон, зеркал, светильников.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ЗАПОМНИ! </w:t>
                            </w:r>
                            <w:r w:rsidRPr="00F84604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Наиболее тяжелые поражения при взрыве получают люди, находящиеся в момент образования ударной волны вне укрытий в положении стоя.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Безопасные места в здании при взрыве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&gt;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Дверные проемы в несущих стенах, ванная комната,</w:t>
                            </w:r>
                            <w:r w:rsidR="00122128">
                              <w:rPr>
                                <w:sz w:val="20"/>
                                <w:szCs w:val="20"/>
                              </w:rPr>
                              <w:t xml:space="preserve"> м</w:t>
                            </w:r>
                            <w:r w:rsidRPr="00F84604">
                              <w:rPr>
                                <w:sz w:val="20"/>
                                <w:szCs w:val="20"/>
                              </w:rPr>
                              <w:t>еста рядом с массивной деревянной мебелью.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Опасные места в здании при частичном обрушении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84604">
                              <w:rPr>
                                <w:sz w:val="20"/>
                                <w:szCs w:val="20"/>
                              </w:rPr>
                              <w:t>&gt;Лестничные марши, лифт, нависшие строительные конструкции, подвесные потолки, Антресоли, неустойчивая мебель, перекрытия с большими трещинами, застекленные поверхности (окна, лоджии, шкафы, двери).</w:t>
                            </w:r>
                            <w:proofErr w:type="gramEnd"/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При угрозе взрыва на улице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&gt;Отбеги подальше в сторону, спрячься за угол, выступ здания. Если такой возможности нет, выбеги на середину улицы, площадь, пустырь – подальше от зданий и сооружений, столбов и линий электропередачи.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При возникновении взрыва рядом с твоим домом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&gt;Успокойся и не паникуй. Позвони в милицию (02) и уточни обстановку.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&gt;В случае необходимой эвакуации возьми документы и предметы первой необходимости.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 Продвигайся осторожно, не трогай поврежденные конструкции и оголившиеся провода.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&gt;Действуй в строгом соответствии с указаниями прибывших на место взрыва спасателей, сотрудников милиции.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При взрыве ты оказался в завале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У тебя есть возможность выбраться из завала: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&gt;Осмотрись, нет л</w:t>
                            </w:r>
                            <w:r w:rsidR="00122128">
                              <w:rPr>
                                <w:sz w:val="20"/>
                                <w:szCs w:val="20"/>
                              </w:rPr>
                              <w:t xml:space="preserve">и где просветов, лазов, проемов; </w:t>
                            </w:r>
                            <w:r w:rsidRPr="00F84604">
                              <w:rPr>
                                <w:sz w:val="20"/>
                                <w:szCs w:val="20"/>
                              </w:rPr>
                              <w:t>Выбирайся из завала осторожно, не вызывая нового обвала.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&gt;Зарегистрируйся в штабе спасательных работ.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Ты ранен, получил травму: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&gt;Постарайся понять, какое у тебя ранение (травма).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&gt;Окажи себе посильную помощь.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sz w:val="20"/>
                                <w:szCs w:val="20"/>
                              </w:rPr>
                              <w:t>&gt;Растирай придавленные конечности.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6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У тебя нет возможности выбраться из завала:</w:t>
                            </w:r>
                          </w:p>
                          <w:p w:rsidR="00F84604" w:rsidRP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</w:t>
                            </w:r>
                            <w:r w:rsidRPr="00F84604">
                              <w:rPr>
                                <w:sz w:val="20"/>
                                <w:szCs w:val="20"/>
                              </w:rPr>
                              <w:t>Голосом и стуком привлекай внимание спасателей.</w:t>
                            </w:r>
                          </w:p>
                          <w:p w:rsidR="00F84604" w:rsidRPr="00122128" w:rsidRDefault="00F84604" w:rsidP="00F84604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22128">
                              <w:rPr>
                                <w:sz w:val="18"/>
                                <w:szCs w:val="18"/>
                              </w:rPr>
                              <w:t>&gt;Перевернись на живот, ослабь давление на грудь.</w:t>
                            </w:r>
                          </w:p>
                          <w:p w:rsidR="00F84604" w:rsidRPr="00122128" w:rsidRDefault="00F84604" w:rsidP="00F84604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22128">
                              <w:rPr>
                                <w:sz w:val="18"/>
                                <w:szCs w:val="18"/>
                              </w:rPr>
                              <w:t>&gt;Укрепи завал (постарайся установить подпорку под конструкцию над тобой).</w:t>
                            </w:r>
                          </w:p>
                          <w:p w:rsidR="00F84604" w:rsidRPr="00122128" w:rsidRDefault="00F84604" w:rsidP="00F84604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&gt;Постарайся </w:t>
                            </w:r>
                            <w:proofErr w:type="gramStart"/>
                            <w:r w:rsidRPr="00122128">
                              <w:rPr>
                                <w:sz w:val="20"/>
                                <w:szCs w:val="20"/>
                              </w:rPr>
                              <w:t>найти и надеть</w:t>
                            </w:r>
                            <w:proofErr w:type="gramEnd"/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 теплые вещи.</w:t>
                            </w:r>
                          </w:p>
                          <w:p w:rsidR="00F84604" w:rsidRDefault="00F84604" w:rsidP="00F8460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84604" w:rsidRDefault="00F84604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9" type="#_x0000_t65" style="position:absolute;margin-left:-31.5pt;margin-top:-31.25pt;width:516.3pt;height:83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">
                <v:textbox>
                  <w:txbxContent>
                    <w:p w:rsidR="007978E8" w:rsidRPr="00F84604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  <w:u w:val="single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F8460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Правила поведения при угрозе и во время взрыва (террористического акта).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Признаки, указывающие на возможность установки взрывного устройства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&gt;</w:t>
                      </w:r>
                      <w:r w:rsidRPr="00F84604">
                        <w:rPr>
                          <w:sz w:val="20"/>
                          <w:szCs w:val="20"/>
                        </w:rPr>
                        <w:t>Неизвестный, бесхозный сверток или какой-либо предмет в транспорте, подъезде, квартире и т.п.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&gt;Натянутая проволока, шнур.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&gt;Провода, изолирующая лента, свисающие из-под машины.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 Оставленные сумка, портфель, дипломат, коробка.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F8460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ЗАПОМНИ! </w:t>
                      </w:r>
                      <w:r w:rsidRPr="00F84604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Заметив взрывоопасный (самодельное взрывное устройство, гранату, снаряд и т.п.) или подозрительный бесхозный предмет, не подходи близко, немедленно сообщи о находке в милицию по телефону </w:t>
                      </w:r>
                      <w:r w:rsidRPr="00F8460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01</w:t>
                      </w:r>
                      <w:r w:rsidRPr="00F84604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>, не позволяй случайным людям прикасаться к нему и самостоятельно обезвреживать.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При угрозе взрыва в помещении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&gt;</w:t>
                      </w:r>
                      <w:r w:rsidRPr="00F84604">
                        <w:rPr>
                          <w:sz w:val="20"/>
                          <w:szCs w:val="20"/>
                        </w:rPr>
                        <w:t>Если ты почувствовал, что взрыв неизбежен, быстро ложись и прикрой голову руками. В этом положении воздействие ударной волны уменьшается примерно в шесть раз. Если есть возможность, ложись в месте соединения несущих конструкций (пола и стены).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&gt;Не паникуй, будь бдительным и внимательным.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&gt;Опасайся падения штукатурки, арматуры, строительных конструкций, шкафов, полок. Держись подальше от окон, зеркал, светильников.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ЗАПОМНИ! </w:t>
                      </w:r>
                      <w:r w:rsidRPr="00F84604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>Наиболее тяжелые поражения при взрыве получают люди, находящиеся в момент образования ударной волны вне укрытий в положении стоя.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Безопасные места в здании при взрыве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&gt;</w:t>
                      </w:r>
                      <w:r>
                        <w:rPr>
                          <w:sz w:val="20"/>
                          <w:szCs w:val="20"/>
                        </w:rPr>
                        <w:t>Дверные проемы в несущих стенах, ванная комната,</w:t>
                      </w:r>
                      <w:r w:rsidR="00122128">
                        <w:rPr>
                          <w:sz w:val="20"/>
                          <w:szCs w:val="20"/>
                        </w:rPr>
                        <w:t xml:space="preserve"> м</w:t>
                      </w:r>
                      <w:r w:rsidRPr="00F84604">
                        <w:rPr>
                          <w:sz w:val="20"/>
                          <w:szCs w:val="20"/>
                        </w:rPr>
                        <w:t>еста рядом с массивной деревянной мебелью.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Опасные места в здании при частичном обрушении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&gt;Лестничные марши, лифт, нависшие строительные конструкции, подвесные потолки, Антресоли, неустойчивая мебель, перекрытия с большими трещинами, застекленные поверхности (окна, лоджии, шкафы, двери).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При угрозе взрыва на улице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&gt;Отбеги подальше в сторону, спрячься за угол, выступ здания. Если такой возможности нет, выбеги на середину улицы, площадь, пустырь – подальше от зданий и сооружений, столбов и линий электропередачи.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При возникновении взрыва рядом с твоим домом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&gt;Успокойся и не паникуй. Позвони в милицию (02) и уточни обстановку.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&gt;В случае необходимой эвакуации возьми документы и предметы первой необходимости.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 Продвигайся осторожно, не трогай поврежденные конструкции и оголившиеся провода.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&gt;Действуй в строгом соответствии с указаниями прибывших на место взрыва спасателей, сотрудников милиции.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При взрыве ты оказался в завале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У тебя есть возможность выбраться из завала: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&gt;Осмотрись, нет л</w:t>
                      </w:r>
                      <w:r w:rsidR="00122128">
                        <w:rPr>
                          <w:sz w:val="20"/>
                          <w:szCs w:val="20"/>
                        </w:rPr>
                        <w:t xml:space="preserve">и где просветов, лазов, проемов; </w:t>
                      </w:r>
                      <w:r w:rsidRPr="00F84604">
                        <w:rPr>
                          <w:sz w:val="20"/>
                          <w:szCs w:val="20"/>
                        </w:rPr>
                        <w:t>Выбирайся из завала осторожно, не вызывая нового обвала.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&gt;Зарегистрируйся в штабе спасательных работ.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Ты ранен, получил травму: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&gt;Постарайся понять, какое у тебя ранение (травма).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&gt;Окажи себе посильную помощь.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F84604">
                        <w:rPr>
                          <w:sz w:val="20"/>
                          <w:szCs w:val="20"/>
                        </w:rPr>
                        <w:t>&gt;Растирай придавленные конечности.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604">
                        <w:rPr>
                          <w:b/>
                          <w:bCs/>
                          <w:sz w:val="20"/>
                          <w:szCs w:val="20"/>
                        </w:rPr>
                        <w:t>У тебя нет возможности выбраться из завала:</w:t>
                      </w:r>
                    </w:p>
                    <w:p w:rsidR="00F84604" w:rsidRPr="00F84604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</w:t>
                      </w:r>
                      <w:r w:rsidRPr="00F84604">
                        <w:rPr>
                          <w:sz w:val="20"/>
                          <w:szCs w:val="20"/>
                        </w:rPr>
                        <w:t>Голосом и стуком привлекай внимание спасателей.</w:t>
                      </w:r>
                    </w:p>
                    <w:p w:rsidR="00F84604" w:rsidRPr="00122128" w:rsidRDefault="00F84604" w:rsidP="00F84604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22128">
                        <w:rPr>
                          <w:sz w:val="18"/>
                          <w:szCs w:val="18"/>
                        </w:rPr>
                        <w:t>&gt;Перевернись на живот, ослабь давление на грудь.</w:t>
                      </w:r>
                    </w:p>
                    <w:p w:rsidR="00F84604" w:rsidRPr="00122128" w:rsidRDefault="00F84604" w:rsidP="00F84604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22128">
                        <w:rPr>
                          <w:sz w:val="18"/>
                          <w:szCs w:val="18"/>
                        </w:rPr>
                        <w:t>&gt;Укрепи завал (постарайся установить подпорку под конструкцию над тобой).</w:t>
                      </w:r>
                    </w:p>
                    <w:p w:rsidR="00F84604" w:rsidRPr="00122128" w:rsidRDefault="00F84604" w:rsidP="00F84604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&gt;Постарайся найти и надеть теплые вещи.</w:t>
                      </w:r>
                    </w:p>
                    <w:p w:rsidR="00F84604" w:rsidRDefault="00F84604" w:rsidP="00F84604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F84604" w:rsidRDefault="00F84604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BC6E94" w:rsidRDefault="00BC6E94"/>
    <w:p w:rsidR="00197D2A" w:rsidRDefault="00197D2A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-307340</wp:posOffset>
                </wp:positionV>
                <wp:extent cx="6464935" cy="9420225"/>
                <wp:effectExtent l="12700" t="6985" r="8890" b="12065"/>
                <wp:wrapNone/>
                <wp:docPr id="5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Меры электробезопасности</w:t>
                            </w:r>
                          </w:p>
                          <w:p w:rsidR="00A5715E" w:rsidRDefault="00A5715E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60E55" w:rsidRDefault="00122128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53D9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беритесь за провод, свисающий со столба.</w:t>
                            </w:r>
                            <w:r w:rsidR="00860E55" w:rsidRPr="00860E5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60E55" w:rsidRDefault="00122128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53D9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прикасайтесь к оголенному, плохо изолированному проводу.</w:t>
                            </w:r>
                            <w:r w:rsidR="00A5715E" w:rsidRPr="00A5715E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122128" w:rsidRDefault="00122128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53D9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дотрагивайтесь до включенного электроприбора и не беритесь за электрическую вилку мокрыми руками.</w:t>
                            </w:r>
                            <w:r w:rsidR="00860E55" w:rsidRPr="00860E55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60E55" w:rsidRDefault="00860E55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53D9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пользуйтесь электроприборами в ванной.</w:t>
                            </w:r>
                            <w:r w:rsidR="00860E55" w:rsidRPr="00860E5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60E55" w:rsidRDefault="00860E55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53D9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Включая вилку в розетку, убедитесь, что она именно от того прибора, который вы собираетесь включить.</w:t>
                            </w:r>
                            <w:r w:rsidR="00860E55" w:rsidRPr="00860E55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60E55" w:rsidRDefault="00860E55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53D9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 w:rsidR="00860E55">
                              <w:rPr>
                                <w:sz w:val="28"/>
                                <w:szCs w:val="28"/>
                              </w:rPr>
                              <w:t>Не пользуйтесь неисправными 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искрящими, нагревающимися) розетками.</w:t>
                            </w:r>
                          </w:p>
                          <w:p w:rsidR="005A519C" w:rsidRDefault="005A519C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A519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Избегайте одновременно соприкасаться с включенными в сеть электроприборами и водопроводной, отопительной сетью в ванной.</w:t>
                            </w:r>
                          </w:p>
                          <w:p w:rsidR="005A519C" w:rsidRDefault="005A519C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A519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Смертельно опасно пытаться, находясь в ванне, подогревать воду с помощью кипятильников, фенов и т.п. приборов.</w:t>
                            </w:r>
                          </w:p>
                          <w:p w:rsidR="00F1694A" w:rsidRDefault="00F1694A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1694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Работать с электроинструментом (паяльниками, выжигателями, дрелями) можно только в присутствии  родителей.</w:t>
                            </w:r>
                          </w:p>
                          <w:p w:rsidR="00F1694A" w:rsidRPr="00F1694A" w:rsidRDefault="00F1694A" w:rsidP="00860E55">
                            <w:pPr>
                              <w:spacing w:after="0"/>
                              <w:ind w:right="334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&gt;</w:t>
                            </w: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40" type="#_x0000_t65" style="position:absolute;margin-left:-25.25pt;margin-top:-24.2pt;width:509.05pt;height:741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" filled="f">
                <v:textbox>
                  <w:txbxContent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Меры электробезопасности</w:t>
                      </w:r>
                    </w:p>
                    <w:p w:rsidR="00A5715E" w:rsidRDefault="00A5715E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860E55" w:rsidRDefault="00122128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  <w:r w:rsidRPr="00A53D9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беритесь за провод, свисающий со столба.</w:t>
                      </w:r>
                      <w:r w:rsidR="00860E55" w:rsidRPr="00860E5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860E55" w:rsidRDefault="00122128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  <w:r w:rsidRPr="00A53D9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прикасайтесь к оголенному, плохо изолированному проводу.</w:t>
                      </w:r>
                      <w:r w:rsidR="00A5715E" w:rsidRPr="00A5715E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122128" w:rsidRDefault="00122128" w:rsidP="00860E55">
                      <w:pPr>
                        <w:spacing w:after="0"/>
                        <w:ind w:right="3348"/>
                        <w:jc w:val="both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A53D9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дотрагивайтесь до включенного электроприбора и не беритесь за электрическую вилку мокрыми руками.</w:t>
                      </w:r>
                      <w:r w:rsidR="00860E55" w:rsidRPr="00860E55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60E55" w:rsidRDefault="00860E55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  <w:r w:rsidRPr="00A53D9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пользуйтесь электроприборами в ванной.</w:t>
                      </w:r>
                      <w:r w:rsidR="00860E55" w:rsidRPr="00860E5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860E55" w:rsidRDefault="00860E55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860E55">
                      <w:pPr>
                        <w:spacing w:after="0"/>
                        <w:ind w:right="3348"/>
                        <w:jc w:val="both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A53D9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Включая вилку в розетку, убедитесь, что она именно от того прибора, который вы собираетесь включить.</w:t>
                      </w:r>
                      <w:r w:rsidR="00860E55" w:rsidRPr="00860E55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60E55" w:rsidRDefault="00860E55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  <w:r w:rsidRPr="00A53D97">
                        <w:rPr>
                          <w:sz w:val="28"/>
                          <w:szCs w:val="28"/>
                        </w:rPr>
                        <w:t>&gt;</w:t>
                      </w:r>
                      <w:r w:rsidR="00860E55">
                        <w:rPr>
                          <w:sz w:val="28"/>
                          <w:szCs w:val="28"/>
                        </w:rPr>
                        <w:t>Не пользуйтесь неисправными (</w:t>
                      </w:r>
                      <w:r>
                        <w:rPr>
                          <w:sz w:val="28"/>
                          <w:szCs w:val="28"/>
                        </w:rPr>
                        <w:t>искрящими, нагревающимися) розетками.</w:t>
                      </w:r>
                    </w:p>
                    <w:p w:rsidR="005A519C" w:rsidRDefault="005A519C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  <w:r w:rsidRPr="005A519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Избегайте одновременно соприкасаться с включенными в сеть электроприборами и водопроводной, отопительной сетью в ванной.</w:t>
                      </w:r>
                    </w:p>
                    <w:p w:rsidR="005A519C" w:rsidRDefault="005A519C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  <w:r w:rsidRPr="005A519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Смертельно опасно пытаться, находясь в ванне, подогревать воду с помощью кипятильников, фенов и т.п. приборов.</w:t>
                      </w:r>
                    </w:p>
                    <w:p w:rsidR="00F1694A" w:rsidRDefault="00F1694A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  <w:r w:rsidRPr="00F1694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Работать с электроинструментом (паяльниками, выжигателями, дрелями) можно только в присутствии  родителей.</w:t>
                      </w:r>
                    </w:p>
                    <w:p w:rsidR="00F1694A" w:rsidRPr="00F1694A" w:rsidRDefault="00F1694A" w:rsidP="00860E55">
                      <w:pPr>
                        <w:spacing w:after="0"/>
                        <w:ind w:right="334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&gt;</w:t>
                      </w: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242C6C" w:rsidP="005A519C"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82550</wp:posOffset>
            </wp:positionV>
            <wp:extent cx="1631950" cy="2403475"/>
            <wp:effectExtent l="0" t="0" r="6350" b="0"/>
            <wp:wrapSquare wrapText="bothSides"/>
            <wp:docPr id="5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220345</wp:posOffset>
            </wp:positionV>
            <wp:extent cx="1609090" cy="2403475"/>
            <wp:effectExtent l="0" t="0" r="0" b="0"/>
            <wp:wrapSquare wrapText="bothSides"/>
            <wp:docPr id="52" name="Рисунок 2" descr="C:\Documents and Settings\Администратор\Local Settings\Temporary Internet Files\Content.Word\по эл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Local Settings\Temporary Internet Files\Content.Word\по эл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 w:rsidP="00A5715E">
      <w:pPr>
        <w:tabs>
          <w:tab w:val="left" w:pos="3688"/>
        </w:tabs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202565</wp:posOffset>
            </wp:positionV>
            <wp:extent cx="1822450" cy="1489075"/>
            <wp:effectExtent l="0" t="0" r="6350" b="0"/>
            <wp:wrapSquare wrapText="bothSides"/>
            <wp:docPr id="51" name="Рисунок 17" descr="C:\Documents and Settings\Администратор\Мои документы\Архивная\Башилова\картинки к памятка\по эл безопаснос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Администратор\Мои документы\Архивная\Башилова\картинки к памятка\по эл безопасности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5E">
        <w:tab/>
      </w:r>
    </w:p>
    <w:p w:rsidR="007978E8" w:rsidRDefault="007978E8" w:rsidP="00A5715E">
      <w:pPr>
        <w:jc w:val="center"/>
      </w:pPr>
    </w:p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155575</wp:posOffset>
            </wp:positionV>
            <wp:extent cx="2988310" cy="1976120"/>
            <wp:effectExtent l="0" t="0" r="2540" b="5080"/>
            <wp:wrapNone/>
            <wp:docPr id="4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-276225</wp:posOffset>
                </wp:positionV>
                <wp:extent cx="6464935" cy="9420225"/>
                <wp:effectExtent l="12065" t="9525" r="9525" b="9525"/>
                <wp:wrapNone/>
                <wp:docPr id="4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9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Землетрясения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Pr="00AC15BB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C15B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При нахождении в здании необходимо:</w:t>
                            </w:r>
                          </w:p>
                          <w:p w:rsidR="00122128" w:rsidRPr="00AC15BB" w:rsidRDefault="00122128" w:rsidP="00AC15BB">
                            <w:pPr>
                              <w:spacing w:after="0"/>
                              <w:ind w:right="5051"/>
                              <w:jc w:val="both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C15BB">
                              <w:rPr>
                                <w:sz w:val="26"/>
                                <w:szCs w:val="26"/>
                              </w:rPr>
                              <w:t xml:space="preserve">&gt;Если толчки застали вас в здании – немедленно </w:t>
                            </w:r>
                            <w:proofErr w:type="gramStart"/>
                            <w:r w:rsidRPr="00AC15BB">
                              <w:rPr>
                                <w:sz w:val="26"/>
                                <w:szCs w:val="26"/>
                              </w:rPr>
                              <w:t>выбежать на улицу и отойти</w:t>
                            </w:r>
                            <w:proofErr w:type="gramEnd"/>
                            <w:r w:rsidRPr="00AC15BB">
                              <w:rPr>
                                <w:sz w:val="26"/>
                                <w:szCs w:val="26"/>
                              </w:rPr>
                              <w:t xml:space="preserve"> подальше на открытое место; </w:t>
                            </w:r>
                            <w:r w:rsidRPr="00AC15B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категорически запрещается пользоваться лифтом.</w:t>
                            </w:r>
                          </w:p>
                          <w:p w:rsidR="00122128" w:rsidRPr="00AC15BB" w:rsidRDefault="00122128" w:rsidP="00AC15BB">
                            <w:pPr>
                              <w:spacing w:after="0"/>
                              <w:ind w:right="5051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C15BB">
                              <w:rPr>
                                <w:sz w:val="26"/>
                                <w:szCs w:val="26"/>
                              </w:rPr>
                              <w:t>&gt;Если покинуть здание невозможно, - занять положение в углу, образованном капитальными стенами, узкими коридорами, встать около опорных колонн или в дверных проемах, спрятаться под стол, кровать или лечь в ванную, закрыть лицо и голову руками.</w:t>
                            </w:r>
                            <w:r w:rsidR="00AC15BB" w:rsidRPr="00AC15BB">
                              <w:rPr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  <w:p w:rsidR="00122128" w:rsidRPr="00AC15BB" w:rsidRDefault="00122128" w:rsidP="00AC15BB">
                            <w:pPr>
                              <w:spacing w:after="0"/>
                              <w:ind w:right="5051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C15BB">
                              <w:rPr>
                                <w:sz w:val="26"/>
                                <w:szCs w:val="26"/>
                              </w:rPr>
                              <w:t>&gt;</w:t>
                            </w:r>
                            <w:r w:rsidRPr="00AC15B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При нахождении на улице </w:t>
                            </w:r>
                            <w:r w:rsidRPr="00AC15BB">
                              <w:rPr>
                                <w:sz w:val="26"/>
                                <w:szCs w:val="26"/>
                              </w:rPr>
                              <w:t>необходимо немедленно отойти как можно дальше от зданий и сооружений, высоких столбов и заборов, линий электропередач.</w:t>
                            </w:r>
                          </w:p>
                          <w:p w:rsidR="00122128" w:rsidRPr="00AC15BB" w:rsidRDefault="00122128" w:rsidP="00AC15BB">
                            <w:pPr>
                              <w:tabs>
                                <w:tab w:val="left" w:pos="5670"/>
                                <w:tab w:val="left" w:pos="6379"/>
                                <w:tab w:val="left" w:pos="7938"/>
                                <w:tab w:val="left" w:pos="9871"/>
                              </w:tabs>
                              <w:spacing w:after="0"/>
                              <w:ind w:right="-52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C15BB">
                              <w:rPr>
                                <w:sz w:val="26"/>
                                <w:szCs w:val="26"/>
                              </w:rPr>
                              <w:t>&gt;</w:t>
                            </w:r>
                            <w:r w:rsidRPr="00AC15B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Если вы оказались в завале, - </w:t>
                            </w:r>
                            <w:r w:rsidRPr="00AC15BB">
                              <w:rPr>
                                <w:sz w:val="26"/>
                                <w:szCs w:val="26"/>
                              </w:rPr>
                              <w:t xml:space="preserve">не поддавайтесь панике, </w:t>
                            </w:r>
                            <w:proofErr w:type="gramStart"/>
                            <w:r w:rsidRPr="00AC15BB">
                              <w:rPr>
                                <w:sz w:val="26"/>
                                <w:szCs w:val="26"/>
                              </w:rPr>
                              <w:t>постарайтесь определиться в пространст</w:t>
                            </w:r>
                            <w:r w:rsidR="00AC15BB" w:rsidRPr="00AC15BB">
                              <w:rPr>
                                <w:sz w:val="26"/>
                                <w:szCs w:val="26"/>
                              </w:rPr>
                              <w:t>ве и подавайте</w:t>
                            </w:r>
                            <w:proofErr w:type="gramEnd"/>
                            <w:r w:rsidR="00AC15BB" w:rsidRPr="00AC15BB">
                              <w:rPr>
                                <w:sz w:val="26"/>
                                <w:szCs w:val="26"/>
                              </w:rPr>
                              <w:t xml:space="preserve"> сигналы о себе (</w:t>
                            </w:r>
                            <w:r w:rsidRPr="00AC15BB">
                              <w:rPr>
                                <w:sz w:val="26"/>
                                <w:szCs w:val="26"/>
                              </w:rPr>
                              <w:t>стучите железом о железо – по батареям, трубам и т.п.).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C15B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&gt;После землетрясения следует</w:t>
                            </w:r>
                            <w:r w:rsidRPr="00AC15BB">
                              <w:rPr>
                                <w:sz w:val="26"/>
                                <w:szCs w:val="26"/>
                              </w:rPr>
                              <w:t xml:space="preserve"> немедленно выйти из здания, остерегаясь падающих предметов, оборванных проводов, и отойти подальше на открытое место. Спуститься по лестнице следует крайне осторожно, оценив ее прочность. Не подходите к поврежденным зданиям, не пользуйтесь открытым огнем.</w:t>
                            </w:r>
                          </w:p>
                          <w:p w:rsidR="00AC15BB" w:rsidRPr="00AC15BB" w:rsidRDefault="00AC15BB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7978E8" w:rsidRDefault="00242C6C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03500" cy="1854200"/>
                                  <wp:effectExtent l="0" t="0" r="6350" b="0"/>
                                  <wp:docPr id="20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0" cy="185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1" type="#_x0000_t65" style="position:absolute;margin-left:-32.05pt;margin-top:-21.75pt;width:509.05pt;height:741.7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" adj="19638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Землетрясения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Pr="00AC15BB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C15BB">
                        <w:rPr>
                          <w:b/>
                          <w:bCs/>
                          <w:sz w:val="26"/>
                          <w:szCs w:val="26"/>
                        </w:rPr>
                        <w:t>При нахождении в здании необходимо:</w:t>
                      </w:r>
                    </w:p>
                    <w:p w:rsidR="00122128" w:rsidRPr="00AC15BB" w:rsidRDefault="00122128" w:rsidP="00AC15BB">
                      <w:pPr>
                        <w:spacing w:after="0"/>
                        <w:ind w:right="5051"/>
                        <w:jc w:val="both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C15BB">
                        <w:rPr>
                          <w:sz w:val="26"/>
                          <w:szCs w:val="26"/>
                        </w:rPr>
                        <w:t xml:space="preserve">&gt;Если толчки застали вас в здании – немедленно выбежать на улицу и отойти подальше на открытое место; </w:t>
                      </w:r>
                      <w:r w:rsidRPr="00AC15BB">
                        <w:rPr>
                          <w:b/>
                          <w:bCs/>
                          <w:sz w:val="26"/>
                          <w:szCs w:val="26"/>
                        </w:rPr>
                        <w:t>категорически запрещается пользоваться лифтом.</w:t>
                      </w:r>
                    </w:p>
                    <w:p w:rsidR="00122128" w:rsidRPr="00AC15BB" w:rsidRDefault="00122128" w:rsidP="00AC15BB">
                      <w:pPr>
                        <w:spacing w:after="0"/>
                        <w:ind w:right="5051"/>
                        <w:jc w:val="both"/>
                        <w:rPr>
                          <w:sz w:val="26"/>
                          <w:szCs w:val="26"/>
                        </w:rPr>
                      </w:pPr>
                      <w:r w:rsidRPr="00AC15BB">
                        <w:rPr>
                          <w:sz w:val="26"/>
                          <w:szCs w:val="26"/>
                        </w:rPr>
                        <w:t>&gt;Если покинуть здание невозможно, - занять положение в углу, образованном капитальными стенами, узкими коридорами, встать около опорных колонн или в дверных проемах, спрятаться под стол, кровать или лечь в ванную, закрыть лицо и голову руками.</w:t>
                      </w:r>
                      <w:r w:rsidR="00AC15BB" w:rsidRPr="00AC15BB">
                        <w:rPr>
                          <w:noProof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</w:p>
                    <w:p w:rsidR="00122128" w:rsidRPr="00AC15BB" w:rsidRDefault="00122128" w:rsidP="00AC15BB">
                      <w:pPr>
                        <w:spacing w:after="0"/>
                        <w:ind w:right="5051"/>
                        <w:jc w:val="both"/>
                        <w:rPr>
                          <w:sz w:val="26"/>
                          <w:szCs w:val="26"/>
                        </w:rPr>
                      </w:pPr>
                      <w:r w:rsidRPr="00AC15BB">
                        <w:rPr>
                          <w:sz w:val="26"/>
                          <w:szCs w:val="26"/>
                        </w:rPr>
                        <w:t>&gt;</w:t>
                      </w:r>
                      <w:r w:rsidRPr="00AC15BB">
                        <w:rPr>
                          <w:b/>
                          <w:bCs/>
                          <w:sz w:val="26"/>
                          <w:szCs w:val="26"/>
                        </w:rPr>
                        <w:t xml:space="preserve">При нахождении на улице </w:t>
                      </w:r>
                      <w:r w:rsidRPr="00AC15BB">
                        <w:rPr>
                          <w:sz w:val="26"/>
                          <w:szCs w:val="26"/>
                        </w:rPr>
                        <w:t>необходимо немедленно отойти как можно дальше от зданий и сооружений, высоких столбов и заборов, линий электропередач.</w:t>
                      </w:r>
                    </w:p>
                    <w:p w:rsidR="00122128" w:rsidRPr="00AC15BB" w:rsidRDefault="00122128" w:rsidP="00AC15BB">
                      <w:pPr>
                        <w:tabs>
                          <w:tab w:val="left" w:pos="5670"/>
                          <w:tab w:val="left" w:pos="6379"/>
                          <w:tab w:val="left" w:pos="7938"/>
                          <w:tab w:val="left" w:pos="9871"/>
                        </w:tabs>
                        <w:spacing w:after="0"/>
                        <w:ind w:right="-52"/>
                        <w:jc w:val="both"/>
                        <w:rPr>
                          <w:sz w:val="26"/>
                          <w:szCs w:val="26"/>
                        </w:rPr>
                      </w:pPr>
                      <w:r w:rsidRPr="00AC15BB">
                        <w:rPr>
                          <w:sz w:val="26"/>
                          <w:szCs w:val="26"/>
                        </w:rPr>
                        <w:t>&gt;</w:t>
                      </w:r>
                      <w:r w:rsidRPr="00AC15BB">
                        <w:rPr>
                          <w:b/>
                          <w:bCs/>
                          <w:sz w:val="26"/>
                          <w:szCs w:val="26"/>
                        </w:rPr>
                        <w:t xml:space="preserve">Если вы оказались в завале, - </w:t>
                      </w:r>
                      <w:r w:rsidRPr="00AC15BB">
                        <w:rPr>
                          <w:sz w:val="26"/>
                          <w:szCs w:val="26"/>
                        </w:rPr>
                        <w:t>не поддавайтесь панике, постарайтесь определиться в пространст</w:t>
                      </w:r>
                      <w:r w:rsidR="00AC15BB" w:rsidRPr="00AC15BB">
                        <w:rPr>
                          <w:sz w:val="26"/>
                          <w:szCs w:val="26"/>
                        </w:rPr>
                        <w:t>ве и подавайте сигналы о себе (</w:t>
                      </w:r>
                      <w:r w:rsidRPr="00AC15BB">
                        <w:rPr>
                          <w:sz w:val="26"/>
                          <w:szCs w:val="26"/>
                        </w:rPr>
                        <w:t>стучите железом о железо – по батареям, трубам и т.п.).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AC15BB">
                        <w:rPr>
                          <w:b/>
                          <w:bCs/>
                          <w:sz w:val="26"/>
                          <w:szCs w:val="26"/>
                        </w:rPr>
                        <w:t>&gt;После землетрясения следует</w:t>
                      </w:r>
                      <w:r w:rsidRPr="00AC15BB">
                        <w:rPr>
                          <w:sz w:val="26"/>
                          <w:szCs w:val="26"/>
                        </w:rPr>
                        <w:t xml:space="preserve"> немедленно выйти из здания, остерегаясь падающих предметов, оборванных проводов, и отойти подальше на открытое место. Спуститься по лестнице следует крайне осторожно, оценив ее прочность. Не подходите к поврежденным зданиям, не пользуйтесь открытым огнем.</w:t>
                      </w:r>
                    </w:p>
                    <w:p w:rsidR="00AC15BB" w:rsidRPr="00AC15BB" w:rsidRDefault="00AC15BB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7978E8" w:rsidRDefault="00242C6C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2603500" cy="1854200"/>
                            <wp:effectExtent l="0" t="0" r="6350" b="0"/>
                            <wp:docPr id="20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0" cy="185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242C6C" w:rsidP="00AC15BB">
      <w:pPr>
        <w:jc w:val="right"/>
      </w:pPr>
      <w:r>
        <w:rPr>
          <w:noProof/>
          <w:lang w:eastAsia="ru-RU"/>
        </w:rPr>
        <w:drawing>
          <wp:inline distT="0" distB="0" distL="0" distR="0">
            <wp:extent cx="2857500" cy="3708400"/>
            <wp:effectExtent l="0" t="0" r="0" b="635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8" w:rsidRDefault="007978E8" w:rsidP="00AC15BB">
      <w:pPr>
        <w:jc w:val="right"/>
      </w:pPr>
    </w:p>
    <w:p w:rsidR="007978E8" w:rsidRDefault="007978E8"/>
    <w:p w:rsidR="007978E8" w:rsidRDefault="007978E8" w:rsidP="00AC15BB">
      <w:pPr>
        <w:jc w:val="right"/>
      </w:pP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-311785</wp:posOffset>
                </wp:positionV>
                <wp:extent cx="6551295" cy="9801860"/>
                <wp:effectExtent l="8890" t="12065" r="12065" b="6350"/>
                <wp:wrapNone/>
                <wp:docPr id="4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1295" cy="9801860"/>
                        </a:xfrm>
                        <a:prstGeom prst="foldedCorner">
                          <a:avLst>
                            <a:gd name="adj" fmla="val 8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 действиям при наводнении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&gt;Для оповещения населения об угрозе или возникновении затопления (подтопления) территории установлен единый предупредительный сигнал </w:t>
                            </w:r>
                            <w:r w:rsidRPr="00122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«ВНИМАНИЕ ВСЕМ!»</w:t>
                            </w:r>
                            <w:r w:rsidRPr="00122128">
                              <w:rPr>
                                <w:sz w:val="20"/>
                                <w:szCs w:val="20"/>
                              </w:rPr>
                              <w:t>, подаваемый при помощи передвижных громкоговорительных установок.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&gt;Слушайте речевую информацию по местному радио и телевидению.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&gt;О полученной информации сообщите соседям.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&gt;Оставленное вами при эвакуации жилье и имущество будет находиться под охраной сотрудников милиции.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Как готовиться к наводнению.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&gt;Подготовьте документы, необходимые теплые вещи, деньги, медикаменты, ценности, которые необходимо взять с собой.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&gt;Вывезите в безопасное место домашних животных, имущество, либо </w:t>
                            </w:r>
                            <w:proofErr w:type="gramStart"/>
                            <w:r w:rsidRPr="00122128">
                              <w:rPr>
                                <w:sz w:val="20"/>
                                <w:szCs w:val="20"/>
                              </w:rPr>
                              <w:t>разместите его</w:t>
                            </w:r>
                            <w:proofErr w:type="gramEnd"/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 на верхних этажах здания.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&gt;Определите места временного проживания у родственников, при их отсутствии  - заявите в администрацию района.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&gt;Для уменьшения ущерба от стихии застрахуйте материальные ценности, недвижимость и домашних животных.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&gt;Уточните места сбора </w:t>
                            </w:r>
                            <w:proofErr w:type="gramStart"/>
                            <w:r w:rsidRPr="00122128">
                              <w:rPr>
                                <w:sz w:val="20"/>
                                <w:szCs w:val="20"/>
                              </w:rPr>
                              <w:t>эвакуируемых</w:t>
                            </w:r>
                            <w:proofErr w:type="gramEnd"/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 по телефонам экстренного реагирования.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Как действовать во время наводнения.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122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При угрозе подтопления (наводнения):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&gt;Отключите воду, электричество, газ, потушить горящие печи отопления,  закройте окна, двери.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&gt;Возьмите с собой документы, помещенные в непромокаемый пакет;  деньги,  теплую одежду, необходимое белье и туалетные принадлежности, медикаменты, трехдневный запас продуктов питания.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&gt;Прибудьте на пункты сбора и распределения населения, определенные в вашем районе.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122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При внезапном подъеме воды: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&gt;Займите безопасные близлежащие возвышенные места (крыши домов, деревья и др.)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&gt;Примите меры, позволяющие спасателям обнаружить вас </w:t>
                            </w:r>
                            <w:r w:rsidR="00616D0C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122128">
                              <w:rPr>
                                <w:sz w:val="20"/>
                                <w:szCs w:val="20"/>
                              </w:rPr>
                              <w:t>вывесить на высоком месте белое или цветное полотнище, подавать световые сигналы).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&gt;Самостоятельную эвакуацию вплавь или с использованием плавсредств проводить только в случаях угрозы жизни здоровью, а также при необходимости оказания неотложной помощи пострадавшим.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&gt;До прибытия помощи оставайтесь на возвышенных местах, не поддавайтесь панике.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&gt;Если вы оказались в воде – держитесь за плавающие предметы, попытайтесь доплыть в безопасное место.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122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Как действовать после наводнения: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&gt;Прежде чем войти в здание, осмотрите его, убедитесь, что нет явных разрушений или другой опасности.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 xml:space="preserve">&gt;При осмотре не применяйте свечи, светильники, спички. Лучше воспользуйтесь электрическим фонарем на батарейках. 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sz w:val="20"/>
                                <w:szCs w:val="20"/>
                              </w:rPr>
                              <w:t>&gt;К освещению от электросети не стоит прибегать, пока ее не проверят специалисты.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ВНИМАНИЕ! Гарантию полного возмещения ущерба, нанесенного паводком, Вам может дать только страхование жилья и имущества.</w:t>
                            </w:r>
                          </w:p>
                          <w:p w:rsidR="00BB5422" w:rsidRDefault="00BB5422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22128" w:rsidRDefault="00242C6C" w:rsidP="00ED6A8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38700" cy="2171700"/>
                                  <wp:effectExtent l="0" t="0" r="0" b="0"/>
                                  <wp:docPr id="23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2" type="#_x0000_t65" style="position:absolute;margin-left:-29.3pt;margin-top:-24.55pt;width:515.85pt;height:77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" adj="19672">
                <v:textbox>
                  <w:txbxContent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 действиям при наводнении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 xml:space="preserve">&gt;Для оповещения населения об угрозе или возникновении затопления (подтопления) территории установлен единый предупредительный сигнал </w:t>
                      </w:r>
                      <w:r w:rsidRPr="00122128">
                        <w:rPr>
                          <w:b/>
                          <w:bCs/>
                          <w:sz w:val="20"/>
                          <w:szCs w:val="20"/>
                        </w:rPr>
                        <w:t>«ВНИМАНИЕ ВСЕМ!»</w:t>
                      </w:r>
                      <w:r w:rsidRPr="00122128">
                        <w:rPr>
                          <w:sz w:val="20"/>
                          <w:szCs w:val="20"/>
                        </w:rPr>
                        <w:t>, подаваемый при помощи передвижных громкоговорительных установок.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&gt;Слушайте речевую информацию по местному радио и телевидению.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&gt;О полученной информации сообщите соседям.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&gt;Оставленное вами при эвакуации жилье и имущество будет находиться под охраной сотрудников милиции.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2128">
                        <w:rPr>
                          <w:b/>
                          <w:bCs/>
                          <w:sz w:val="20"/>
                          <w:szCs w:val="20"/>
                        </w:rPr>
                        <w:t>Как готовиться к наводнению.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&gt;Подготовьте документы, необходимые теплые вещи, деньги, медикаменты, ценности, которые необходимо взять с собой.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&gt;Вывезите в безопасное место домашних животных, имущество, либо разместите его на верхних этажах здания.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&gt;Определите места временного проживания у родственников, при их отсутствии  - заявите в администрацию района.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&gt;Для уменьшения ущерба от стихии застрахуйте материальные ценности, недвижимость и домашних животных.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&gt;Уточните места сбора эвакуируемых по телефонам экстренного реагирования.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2128">
                        <w:rPr>
                          <w:b/>
                          <w:bCs/>
                          <w:sz w:val="20"/>
                          <w:szCs w:val="20"/>
                        </w:rPr>
                        <w:t>Как действовать во время наводнения.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*</w:t>
                      </w:r>
                      <w:r w:rsidRPr="00122128">
                        <w:rPr>
                          <w:b/>
                          <w:bCs/>
                          <w:sz w:val="20"/>
                          <w:szCs w:val="20"/>
                        </w:rPr>
                        <w:t>При угрозе подтопления (наводнения):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&gt;Отключите воду, электричество, газ, потушить горящие печи отопления,  закройте окна, двери.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&gt;Возьмите с собой документы, помещенные в непромокаемый пакет;  деньги,  теплую одежду, необходимое белье и туалетные принадлежности, медикаменты, трехдневный запас продуктов питания.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&gt;Прибудьте на пункты сбора и распределения населения, определенные в вашем районе.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*</w:t>
                      </w:r>
                      <w:r w:rsidRPr="00122128">
                        <w:rPr>
                          <w:b/>
                          <w:bCs/>
                          <w:sz w:val="20"/>
                          <w:szCs w:val="20"/>
                        </w:rPr>
                        <w:t>При внезапном подъеме воды: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&gt;Займите безопасные близлежащие возвышенные места (крыши домов, деревья и др.)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 xml:space="preserve">&gt;Примите меры, позволяющие спасателям обнаружить вас </w:t>
                      </w:r>
                      <w:r w:rsidR="00616D0C">
                        <w:rPr>
                          <w:sz w:val="20"/>
                          <w:szCs w:val="20"/>
                        </w:rPr>
                        <w:t>(</w:t>
                      </w:r>
                      <w:r w:rsidRPr="00122128">
                        <w:rPr>
                          <w:sz w:val="20"/>
                          <w:szCs w:val="20"/>
                        </w:rPr>
                        <w:t>вывесить на высоком месте белое или цветное полотнище, подавать световые сигналы).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&gt;Самостоятельную эвакуацию вплавь или с использованием плавсредств проводить только в случаях угрозы жизни здоровью, а также при необходимости оказания неотложной помощи пострадавшим.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&gt;До прибытия помощи оставайтесь на возвышенных местах, не поддавайтесь панике.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&gt;Если вы оказались в воде – держитесь за плавающие предметы, попытайтесь доплыть в безопасное место.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*</w:t>
                      </w:r>
                      <w:r w:rsidRPr="00122128">
                        <w:rPr>
                          <w:b/>
                          <w:bCs/>
                          <w:sz w:val="20"/>
                          <w:szCs w:val="20"/>
                        </w:rPr>
                        <w:t>Как действовать после наводнения: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&gt;Прежде чем войти в здание, осмотрите его, убедитесь, что нет явных разрушений или другой опасности.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 xml:space="preserve">&gt;При осмотре не применяйте свечи, светильники, спички. Лучше воспользуйтесь электрическим фонарем на батарейках. 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122128">
                        <w:rPr>
                          <w:sz w:val="20"/>
                          <w:szCs w:val="20"/>
                        </w:rPr>
                        <w:t>&gt;К освещению от электросети не стоит прибегать, пока ее не проверят специалисты.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2128">
                        <w:rPr>
                          <w:b/>
                          <w:bCs/>
                          <w:sz w:val="20"/>
                          <w:szCs w:val="20"/>
                        </w:rPr>
                        <w:t>ВНИМАНИЕ! Гарантию полного возмещения ущерба, нанесенного паводком, Вам может дать только страхование жилья и имущества.</w:t>
                      </w:r>
                    </w:p>
                    <w:p w:rsidR="00BB5422" w:rsidRDefault="00BB5422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22128" w:rsidRDefault="00242C6C" w:rsidP="00ED6A8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838700" cy="2171700"/>
                            <wp:effectExtent l="0" t="0" r="0" b="0"/>
                            <wp:docPr id="23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870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-174625</wp:posOffset>
                </wp:positionV>
                <wp:extent cx="6542405" cy="10088245"/>
                <wp:effectExtent l="13970" t="6350" r="6350" b="11430"/>
                <wp:wrapNone/>
                <wp:docPr id="4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2405" cy="10088245"/>
                        </a:xfrm>
                        <a:prstGeom prst="foldedCorner">
                          <a:avLst>
                            <a:gd name="adj" fmla="val 9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Поведение в общественном транспорте</w:t>
                            </w:r>
                          </w:p>
                          <w:p w:rsidR="00E009E6" w:rsidRPr="00122128" w:rsidRDefault="00E009E6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Наземный транспорт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31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 xml:space="preserve">&gt;В пустом или незаполненном автобусе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садитесь ближе к водителю.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31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засыпайте и не отвлекайтесь во время движения, держитесь за поручни.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31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Садитесь и выходите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из транспорта только после полной его остановки.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31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оставляйте свои вещи без присмотра.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31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нет свободного сидячего места, стойте в центральном проходе.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31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Находясь в общественном транспорте, стойте лицом в сторону движения или вполоборота.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стойте около дверей, не высовывайтесь из окон движущегося транспорта.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Выходите из общественного транспорта первым или подождите, пока схлынет толпа.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После выхода из салона подождите, пока автобус отъедет, и потом переходите улицу.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Стоящий автобус или троллейбус обходите сзади, трамвай – спереди.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Метро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175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 эскалаторе будьте внимательны, не задерживайтесь на входе и выходе.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175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630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бегите по эскалатору, не ставьте вещи на его ступеньки.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175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Во время движения эскалатора стойте ровно, держитесь за поручень.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175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Нельзя наклонять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я и садиться на эскалатор.</w:t>
                            </w:r>
                          </w:p>
                          <w:p w:rsidR="00122128" w:rsidRDefault="00122128" w:rsidP="00FE5D23">
                            <w:pPr>
                              <w:spacing w:after="0"/>
                              <w:ind w:right="4175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стойте у края платформы, не подходите к краю платформы и к вагону поезда до его полной остановки.</w:t>
                            </w:r>
                          </w:p>
                          <w:p w:rsidR="007978E8" w:rsidRDefault="00122128" w:rsidP="00FE5D23">
                            <w:pPr>
                              <w:spacing w:after="0"/>
                              <w:ind w:right="4175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Уронив что-либо на рельсы</w:t>
                            </w:r>
                            <w:r w:rsidRPr="00B733EA">
                              <w:rPr>
                                <w:sz w:val="28"/>
                                <w:szCs w:val="28"/>
                              </w:rPr>
                              <w:t>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сообщите дежурному по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станции.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3" type="#_x0000_t65" style="position:absolute;margin-left:-40.9pt;margin-top:-13.75pt;width:515.15pt;height:794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" adj="19457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Поведение в общественном транспорте</w:t>
                      </w:r>
                    </w:p>
                    <w:p w:rsidR="00E009E6" w:rsidRPr="00122128" w:rsidRDefault="00E009E6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Наземный транспорт</w:t>
                      </w:r>
                    </w:p>
                    <w:p w:rsidR="00122128" w:rsidRDefault="00122128" w:rsidP="00FE5D23">
                      <w:pPr>
                        <w:spacing w:after="0"/>
                        <w:ind w:right="4317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 xml:space="preserve">&gt;В пустом или незаполненном автобусе </w:t>
                      </w:r>
                      <w:r>
                        <w:rPr>
                          <w:sz w:val="28"/>
                          <w:szCs w:val="28"/>
                        </w:rPr>
                        <w:t>садитесь ближе к водителю.</w:t>
                      </w:r>
                    </w:p>
                    <w:p w:rsidR="00122128" w:rsidRDefault="00122128" w:rsidP="00FE5D23">
                      <w:pPr>
                        <w:spacing w:after="0"/>
                        <w:ind w:right="4317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засыпайте и не отвлекайтесь во время движения, держитесь за поручни.</w:t>
                      </w:r>
                    </w:p>
                    <w:p w:rsidR="00122128" w:rsidRDefault="00122128" w:rsidP="00FE5D23">
                      <w:pPr>
                        <w:spacing w:after="0"/>
                        <w:ind w:right="4317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Садитесь и выходите из транспорта только после полной его остановки.</w:t>
                      </w:r>
                    </w:p>
                    <w:p w:rsidR="00122128" w:rsidRDefault="00122128" w:rsidP="00FE5D23">
                      <w:pPr>
                        <w:spacing w:after="0"/>
                        <w:ind w:right="4317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оставляйте свои вещи без присмотра.</w:t>
                      </w:r>
                    </w:p>
                    <w:p w:rsidR="00122128" w:rsidRDefault="00122128" w:rsidP="00FE5D23">
                      <w:pPr>
                        <w:spacing w:after="0"/>
                        <w:ind w:right="4317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нет свободного сидячего места, стойте в центральном проходе.</w:t>
                      </w:r>
                    </w:p>
                    <w:p w:rsidR="00122128" w:rsidRDefault="00122128" w:rsidP="00FE5D23">
                      <w:pPr>
                        <w:spacing w:after="0"/>
                        <w:ind w:right="4317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Находясь в общественном транспорте, стойте лицом в сторону движения или вполоборота.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стойте около дверей, не высовывайтесь из окон движущегося транспорта.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Выходите из общественного транспорта первым или подождите, пока схлынет толпа.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После выхода из салона подождите, пока автобус отъедет, и потом переходите улицу.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Стоящий автобус или троллейбус обходите сзади, трамвай – спереди.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Метро</w:t>
                      </w:r>
                    </w:p>
                    <w:p w:rsidR="00122128" w:rsidRDefault="00122128" w:rsidP="00FE5D23">
                      <w:pPr>
                        <w:spacing w:after="0"/>
                        <w:ind w:right="4175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На эскалаторе будьте внимательны, не задерживайтесь на входе и выходе.</w:t>
                      </w:r>
                    </w:p>
                    <w:p w:rsidR="00122128" w:rsidRDefault="00122128" w:rsidP="00FE5D23">
                      <w:pPr>
                        <w:spacing w:after="0"/>
                        <w:ind w:right="4175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630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бегите по эскалатору, не ставьте вещи на его ступеньки.</w:t>
                      </w:r>
                    </w:p>
                    <w:p w:rsidR="00122128" w:rsidRDefault="00122128" w:rsidP="00FE5D23">
                      <w:pPr>
                        <w:spacing w:after="0"/>
                        <w:ind w:right="4175"/>
                        <w:jc w:val="both"/>
                        <w:rPr>
                          <w:sz w:val="28"/>
                          <w:szCs w:val="28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Во время движения эскалатора стойте ровно, держитесь за поручень.</w:t>
                      </w:r>
                    </w:p>
                    <w:p w:rsidR="00122128" w:rsidRDefault="00122128" w:rsidP="00FE5D23">
                      <w:pPr>
                        <w:spacing w:after="0"/>
                        <w:ind w:right="4175"/>
                        <w:jc w:val="both"/>
                        <w:rPr>
                          <w:sz w:val="28"/>
                          <w:szCs w:val="28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Нельзя наклонять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>я и садиться на эскалатор.</w:t>
                      </w:r>
                    </w:p>
                    <w:p w:rsidR="00122128" w:rsidRDefault="00122128" w:rsidP="00FE5D23">
                      <w:pPr>
                        <w:spacing w:after="0"/>
                        <w:ind w:right="4175"/>
                        <w:jc w:val="both"/>
                        <w:rPr>
                          <w:sz w:val="28"/>
                          <w:szCs w:val="28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стойте у края платформы, не подходите к краю платформы и к вагону поезда до его полной остановки.</w:t>
                      </w:r>
                    </w:p>
                    <w:p w:rsidR="007978E8" w:rsidRDefault="00122128" w:rsidP="00FE5D23">
                      <w:pPr>
                        <w:spacing w:after="0"/>
                        <w:ind w:right="4175"/>
                        <w:jc w:val="both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Уронив что-либо на рельсы</w:t>
                      </w:r>
                      <w:r w:rsidRPr="00B733EA">
                        <w:rPr>
                          <w:sz w:val="28"/>
                          <w:szCs w:val="28"/>
                        </w:rPr>
                        <w:t>¸</w:t>
                      </w:r>
                      <w:r>
                        <w:rPr>
                          <w:sz w:val="28"/>
                          <w:szCs w:val="28"/>
                        </w:rPr>
                        <w:t xml:space="preserve"> сообщите дежурному по станции.</w:t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242C6C" w:rsidP="00FE5D23">
      <w:pPr>
        <w:ind w:right="283"/>
        <w:jc w:val="right"/>
      </w:pPr>
      <w:r>
        <w:rPr>
          <w:noProof/>
          <w:lang w:eastAsia="ru-RU"/>
        </w:rPr>
        <w:drawing>
          <wp:inline distT="0" distB="0" distL="0" distR="0">
            <wp:extent cx="2019300" cy="2476500"/>
            <wp:effectExtent l="0" t="0" r="0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 w:rsidP="00FE5D23">
      <w:pPr>
        <w:ind w:right="283"/>
        <w:jc w:val="right"/>
      </w:pPr>
      <w:r>
        <w:rPr>
          <w:noProof/>
          <w:lang w:eastAsia="ru-RU"/>
        </w:rPr>
        <w:drawing>
          <wp:inline distT="0" distB="0" distL="0" distR="0">
            <wp:extent cx="2273300" cy="2654300"/>
            <wp:effectExtent l="0" t="0" r="0" b="0"/>
            <wp:docPr id="2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8" w:rsidRDefault="007978E8"/>
    <w:p w:rsidR="007978E8" w:rsidRDefault="007978E8"/>
    <w:p w:rsidR="007978E8" w:rsidRDefault="007978E8" w:rsidP="00FE5D23">
      <w:pPr>
        <w:jc w:val="right"/>
      </w:pPr>
    </w:p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-262890</wp:posOffset>
                </wp:positionV>
                <wp:extent cx="6464935" cy="9679305"/>
                <wp:effectExtent l="10160" t="13335" r="11430" b="13335"/>
                <wp:wrapNone/>
                <wp:docPr id="3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679305"/>
                        </a:xfrm>
                        <a:prstGeom prst="foldedCorner">
                          <a:avLst>
                            <a:gd name="adj" fmla="val 106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Безопасность пешехода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Ходите только по тротуару</w:t>
                            </w:r>
                          </w:p>
                          <w:p w:rsidR="00122128" w:rsidRPr="00AE12BE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E12BE">
                              <w:rPr>
                                <w:sz w:val="28"/>
                                <w:szCs w:val="28"/>
                              </w:rPr>
                              <w:t xml:space="preserve">Переходите улицу в местах, где имеются линии или указатели перехода, а где их нет – на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перек</w:t>
                            </w:r>
                            <w:r w:rsidRPr="00AE12BE">
                              <w:rPr>
                                <w:sz w:val="28"/>
                                <w:szCs w:val="28"/>
                              </w:rPr>
                              <w:t>рестках по линии тротуаров.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E12BE">
                              <w:rPr>
                                <w:sz w:val="28"/>
                                <w:szCs w:val="28"/>
                              </w:rPr>
                              <w:t xml:space="preserve"> &gt;Переходите улицу только </w:t>
                            </w:r>
                            <w:proofErr w:type="gramStart"/>
                            <w:r w:rsidRPr="00AE12BE">
                              <w:rPr>
                                <w:sz w:val="28"/>
                                <w:szCs w:val="28"/>
                              </w:rPr>
                              <w:t>на</w:t>
                            </w:r>
                            <w:proofErr w:type="gramEnd"/>
                            <w:r w:rsidRPr="00AE12B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AE12BE">
                              <w:rPr>
                                <w:sz w:val="28"/>
                                <w:szCs w:val="28"/>
                              </w:rPr>
                              <w:t>зеленый</w:t>
                            </w:r>
                            <w:proofErr w:type="gramEnd"/>
                            <w:r w:rsidRPr="00AE12BE">
                              <w:rPr>
                                <w:sz w:val="28"/>
                                <w:szCs w:val="28"/>
                              </w:rPr>
                              <w:t xml:space="preserve"> сигнал светофора или разрешающем жесте регулировщика.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E12BE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Не </w:t>
                            </w:r>
                            <w:r w:rsidRPr="00AE12BE">
                              <w:rPr>
                                <w:sz w:val="28"/>
                                <w:szCs w:val="28"/>
                              </w:rPr>
                              <w:t xml:space="preserve">перебегайте дорогу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перед близко идущим транспорт</w:t>
                            </w:r>
                            <w:r w:rsidRPr="00AE12BE">
                              <w:rPr>
                                <w:sz w:val="28"/>
                                <w:szCs w:val="28"/>
                              </w:rPr>
                              <w:t>ом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Пользуйтесь подземным переходом, пешеходными мостиками, переходите улицу в местах, обозначенных дорожной разметкой «зебра» или знаком «Пешеходный переход».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скапливайтесь на автобусных остановках, вынуждая остальных пешеходов сходить с тротуара.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Катайтесь на роликах, скейтбордах в парках, скверах, имеющих ограждения.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A63E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Езда на велосипедах по улицам и дорогам разрешается с 14 лет.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A63E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Соблюдайте правила пользования общественным городским транспортом.</w:t>
                            </w:r>
                          </w:p>
                          <w:p w:rsidR="00122128" w:rsidRPr="00CA63EF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Переходя улицу или дорогу, сойдите с велосипеда и ведите его за руль, скейтборд несите в руках.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733E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Переходя улицу с двусторонним движением, посмотрите с обе стороны дороги. Если поблизости нет машин, переходите дорогу.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12BE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Соблюдайте правила дорожного движения сами и помогайте в этом своим родным и близким.</w:t>
                            </w:r>
                          </w:p>
                          <w:p w:rsidR="00D414F3" w:rsidRPr="00CA63EF" w:rsidRDefault="00D414F3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978E8" w:rsidRDefault="00242C6C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21400" cy="1879600"/>
                                  <wp:effectExtent l="0" t="0" r="0" b="6350"/>
                                  <wp:docPr id="2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4" type="#_x0000_t65" style="position:absolute;margin-left:-38.95pt;margin-top:-20.7pt;width:509.05pt;height:76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" adj="19309">
                <v:textbox>
                  <w:txbxContent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Безопасность пешехода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Ходите только по тротуару</w:t>
                      </w:r>
                    </w:p>
                    <w:p w:rsidR="00122128" w:rsidRPr="00AE12BE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AE12BE">
                        <w:rPr>
                          <w:sz w:val="28"/>
                          <w:szCs w:val="28"/>
                        </w:rPr>
                        <w:t xml:space="preserve">Переходите улицу в местах, где имеются линии или указатели перехода, а где их нет – на </w:t>
                      </w:r>
                      <w:r>
                        <w:rPr>
                          <w:sz w:val="28"/>
                          <w:szCs w:val="28"/>
                        </w:rPr>
                        <w:t>перек</w:t>
                      </w:r>
                      <w:r w:rsidRPr="00AE12BE">
                        <w:rPr>
                          <w:sz w:val="28"/>
                          <w:szCs w:val="28"/>
                        </w:rPr>
                        <w:t>рестках по линии тротуаров.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AE12BE">
                        <w:rPr>
                          <w:sz w:val="28"/>
                          <w:szCs w:val="28"/>
                        </w:rPr>
                        <w:t xml:space="preserve"> &gt;Переходите улицу только на зеленый сигнал светофора или разрешающем жесте регулировщика.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AE12BE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Не </w:t>
                      </w:r>
                      <w:r w:rsidRPr="00AE12BE">
                        <w:rPr>
                          <w:sz w:val="28"/>
                          <w:szCs w:val="28"/>
                        </w:rPr>
                        <w:t xml:space="preserve">перебегайте дорогу </w:t>
                      </w:r>
                      <w:r>
                        <w:rPr>
                          <w:sz w:val="28"/>
                          <w:szCs w:val="28"/>
                        </w:rPr>
                        <w:t>перед близко идущим транспорт</w:t>
                      </w:r>
                      <w:r w:rsidRPr="00AE12BE">
                        <w:rPr>
                          <w:sz w:val="28"/>
                          <w:szCs w:val="28"/>
                        </w:rPr>
                        <w:t>ом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Пользуйтесь подземным переходом, пешеходными мостиками, переходите улицу в местах, обозначенных дорожной разметкой «зебра» или знаком «Пешеходный переход».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скапливайтесь на автобусных остановках, вынуждая остальных пешеходов сходить с тротуара.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Катайтесь на роликах, скейтбордах в парках, скверах, имеющих ограждения.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CA63E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Езда на велосипедах по улицам и дорогам разрешается с 14 лет.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CA63E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Соблюдайте правила пользования общественным городским транспортом.</w:t>
                      </w:r>
                    </w:p>
                    <w:p w:rsidR="00122128" w:rsidRPr="00CA63EF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Переходя улицу или дорогу, сойдите с велосипеда и ведите его за руль, скейтборд несите в руках.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B733E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Переходя улицу с двусторонним движением, посмотрите с обе стороны дороги. Если поблизости нет машин, переходите дорогу.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E12BE">
                        <w:rPr>
                          <w:sz w:val="28"/>
                          <w:szCs w:val="28"/>
                        </w:rPr>
                        <w:t xml:space="preserve">&gt;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Соблюдайте правила дорожного движения сами и помогайте в этом своим родным и близким.</w:t>
                      </w:r>
                    </w:p>
                    <w:p w:rsidR="00D414F3" w:rsidRPr="00CA63EF" w:rsidRDefault="00D414F3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7978E8" w:rsidRDefault="00242C6C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6121400" cy="1879600"/>
                            <wp:effectExtent l="0" t="0" r="0" b="6350"/>
                            <wp:docPr id="2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0" cy="18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-248285</wp:posOffset>
                </wp:positionV>
                <wp:extent cx="6464935" cy="9898380"/>
                <wp:effectExtent l="5715" t="8890" r="6350" b="8255"/>
                <wp:wrapNone/>
                <wp:docPr id="3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8983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Поведение в поезде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A462F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При посадке в поезд выбирайте центральные вагоны.</w:t>
                            </w:r>
                          </w:p>
                          <w:p w:rsidR="0097285D" w:rsidRDefault="0097285D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7285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заг</w:t>
                            </w:r>
                            <w:r w:rsidR="00DB29BB">
                              <w:rPr>
                                <w:sz w:val="28"/>
                                <w:szCs w:val="28"/>
                              </w:rPr>
                              <w:t>ромождайте на ночь двери купе 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темноте будет трудно выбраться наружу).</w:t>
                            </w:r>
                          </w:p>
                          <w:p w:rsidR="0097285D" w:rsidRPr="0097285D" w:rsidRDefault="0097285D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7285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Громоздкие и тяжелые вещи ставьте вниз, так как при сильном толчке они  могут свалиться с верхних полок и нанести серьезную травму.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5562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Выбирайте сидячие места против движения поезда.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8255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Запомните имена, приметы своих попутчиков, их конечные станции.</w:t>
                            </w:r>
                          </w:p>
                          <w:p w:rsidR="00122128" w:rsidRPr="004A155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8255C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оставляйте двери купе приоткрытыми, так как это позволяет видеть из коридора то, что происходит внутри.</w:t>
                            </w:r>
                          </w:p>
                          <w:p w:rsidR="0097285D" w:rsidRDefault="0097285D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7285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Запомните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где лежат ваши одежда, документы и деньги ( на тот случай, если придется срочно покидать вагон в темноте).</w:t>
                            </w:r>
                          </w:p>
                          <w:p w:rsidR="0097285D" w:rsidRDefault="0097285D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7285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 ночь убирайте со столика в купе стеклянную посуду и колющие предметы, чтобы при толчке они не поранили вас.</w:t>
                            </w:r>
                          </w:p>
                          <w:p w:rsidR="0097285D" w:rsidRDefault="0097285D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7285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Чтобы исключить перелом шейных позвонков при резком броске тела вперед в момент столкновения поезда с препятствием, спать на боковых местах лучше ногами по ходу поезда.</w:t>
                            </w:r>
                          </w:p>
                          <w:p w:rsidR="00DB29BB" w:rsidRDefault="00DB29BB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B29BB" w:rsidRDefault="00242C6C" w:rsidP="00DB29B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32000" cy="2120900"/>
                                  <wp:effectExtent l="0" t="0" r="6350" b="0"/>
                                  <wp:docPr id="29" name="Рисунок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212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9BB" w:rsidRPr="0097285D" w:rsidRDefault="00DB29BB" w:rsidP="00DB29B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Pr="00DB29BB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B29BB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! При возникновении любой аварийной ситуации на транспорте или в метро четко выполняйте указания водителя, кондуктора или машиниста поезда. </w:t>
                            </w: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5" type="#_x0000_t65" style="position:absolute;margin-left:-34.8pt;margin-top:-19.55pt;width:509.05pt;height:77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Поведение в поезде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A462F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При посадке в поезд выбирайте центральные вагоны.</w:t>
                      </w:r>
                    </w:p>
                    <w:p w:rsidR="0097285D" w:rsidRDefault="0097285D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7285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заг</w:t>
                      </w:r>
                      <w:r w:rsidR="00DB29BB">
                        <w:rPr>
                          <w:sz w:val="28"/>
                          <w:szCs w:val="28"/>
                        </w:rPr>
                        <w:t>ромождайте на ночь двери купе (</w:t>
                      </w:r>
                      <w:r>
                        <w:rPr>
                          <w:sz w:val="28"/>
                          <w:szCs w:val="28"/>
                        </w:rPr>
                        <w:t>в темноте будет трудно выбраться наружу).</w:t>
                      </w:r>
                    </w:p>
                    <w:p w:rsidR="0097285D" w:rsidRPr="0097285D" w:rsidRDefault="0097285D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7285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Громоздкие и тяжелые вещи ставьте вниз, так как при сильном толчке они  могут свалиться с верхних полок и нанести серьезную травму.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C5562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Выбирайте сидячие места против движения поезда.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B8255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Запомните имена, приметы своих попутчиков, их конечные станции.</w:t>
                      </w:r>
                    </w:p>
                    <w:p w:rsidR="00122128" w:rsidRPr="004A155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B8255C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оставляйте двери купе приоткрытыми, так как это позволяет видеть из коридора то, что происходит внутри.</w:t>
                      </w:r>
                    </w:p>
                    <w:p w:rsidR="0097285D" w:rsidRDefault="0097285D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7285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Запомните ,где лежат ваши одежда, документы и деньги ( на тот случай, если придется срочно покидать вагон в темноте).</w:t>
                      </w:r>
                    </w:p>
                    <w:p w:rsidR="0097285D" w:rsidRDefault="0097285D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7285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На ночь убирайте со столика в купе стеклянную посуду и колющие предметы, чтобы при толчке они не поранили вас.</w:t>
                      </w:r>
                    </w:p>
                    <w:p w:rsidR="0097285D" w:rsidRDefault="0097285D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7285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Чтобы исключить перелом шейных позвонков при резком броске тела вперед в момент столкновения поезда с препятствием, спать на боковых местах лучше ногами по ходу поезда.</w:t>
                      </w:r>
                    </w:p>
                    <w:p w:rsidR="00DB29BB" w:rsidRDefault="00DB29BB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B29BB" w:rsidRDefault="00242C6C" w:rsidP="00DB29B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032000" cy="2120900"/>
                            <wp:effectExtent l="0" t="0" r="6350" b="0"/>
                            <wp:docPr id="29" name="Рисунок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0" cy="212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29BB" w:rsidRPr="0097285D" w:rsidRDefault="00DB29BB" w:rsidP="00DB29B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22128" w:rsidRPr="00DB29BB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DB29BB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! При возникновении любой аварийной ситуации на транспорте или в метро четко выполняйте указания водителя, кондуктора или машиниста поезда. </w:t>
                      </w: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-395605</wp:posOffset>
                </wp:positionV>
                <wp:extent cx="6464935" cy="9890760"/>
                <wp:effectExtent l="11430" t="13970" r="10160" b="10795"/>
                <wp:wrapNone/>
                <wp:docPr id="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890760"/>
                        </a:xfrm>
                        <a:prstGeom prst="foldedCorner">
                          <a:avLst>
                            <a:gd name="adj" fmla="val 9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Поведение в местах массового скопления людей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color w:val="000000"/>
                                <w:sz w:val="26"/>
                                <w:szCs w:val="26"/>
                              </w:rPr>
                              <w:t>&gt;Если ты попал в толпу, выбери план поведения, оцени ситуацию.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&gt;Если толпа увлекла вас, застегните все пуговицы, спрячь лишние предметы, громоздкие вещи – чемодан, рюкзак, сумку – лучше бросьте, не цепляйтесь руками ни за какие предметы.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 xml:space="preserve">&gt;Чтобы не упасть, следуйте по направлению движения толпы, старайтесь быть в центре нее, держите руки сцепленными на уровне груди с расставленными локтями, создавая пространство перед собой, отклоните корпус назад, сдерживая напор </w:t>
                            </w:r>
                            <w:proofErr w:type="gramStart"/>
                            <w:r w:rsidRPr="00D85084">
                              <w:rPr>
                                <w:sz w:val="26"/>
                                <w:szCs w:val="26"/>
                              </w:rPr>
                              <w:t>идущих</w:t>
                            </w:r>
                            <w:proofErr w:type="gramEnd"/>
                            <w:r w:rsidRPr="00D85084">
                              <w:rPr>
                                <w:sz w:val="26"/>
                                <w:szCs w:val="26"/>
                              </w:rPr>
                              <w:t xml:space="preserve"> вслед за вами.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&gt;Чтобы защитить себя от сдавливания, прижмите согнутые в локтях руки к грудной клетке.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&gt;При падении пытайтесь подняться: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*быстро встаньте на четвереньки;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*выставите как можно дальше вперед опорную ногу;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*не сгибая опорную ногу, под напором толпы, резко поднимитесь.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&gt;Если подняться невозможно, постарайтесь свернуться клубком, втяните шею, кистями рук закройте затылок.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&gt;Держитесь дальше от стеклянных витрин, стен зданий, деревьев.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&gt;При применении слезоточивого газа закройте рот и нос платком, смоченным в любой жидкости.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&gt;Если глаза оказались поражены газом, необходимо быстро и часто моргать.</w:t>
                            </w:r>
                          </w:p>
                          <w:p w:rsidR="00122128" w:rsidRPr="00D85084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5084">
                              <w:rPr>
                                <w:sz w:val="26"/>
                                <w:szCs w:val="26"/>
                              </w:rPr>
                              <w:t>&gt;Избегайте в толпе центра и ее краев, заграждений по пути движения, особенно стеклянных витрин.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85084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Запомни!!! </w:t>
                            </w:r>
                            <w:r w:rsidRPr="00D85084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Главная опасность толпы – паника. При панике люди движутся хаотично, скапливаются в узких проходах, создавая заторы и пробки. Образуется давка, в которой </w:t>
                            </w:r>
                            <w:proofErr w:type="gramStart"/>
                            <w:r w:rsidRPr="00D85084">
                              <w:rPr>
                                <w:sz w:val="26"/>
                                <w:szCs w:val="26"/>
                                <w:u w:val="single"/>
                              </w:rPr>
                              <w:t>травмируются и гибнут</w:t>
                            </w:r>
                            <w:proofErr w:type="gramEnd"/>
                            <w:r w:rsidRPr="00D85084"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люди.</w:t>
                            </w:r>
                          </w:p>
                          <w:p w:rsidR="00D85084" w:rsidRPr="004A5132" w:rsidRDefault="00D85084" w:rsidP="00122128">
                            <w:pPr>
                              <w:spacing w:after="0"/>
                              <w:jc w:val="both"/>
                              <w:rPr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7978E8" w:rsidRDefault="00242C6C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84400" cy="2641600"/>
                                  <wp:effectExtent l="0" t="0" r="6350" b="6350"/>
                                  <wp:docPr id="31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0" cy="264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46" type="#_x0000_t65" style="position:absolute;margin-left:-31.35pt;margin-top:-31.15pt;width:509.05pt;height:77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" adj="19459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Поведение в местах массового скопления людей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 w:rsidRPr="00D85084">
                        <w:rPr>
                          <w:color w:val="000000"/>
                          <w:sz w:val="26"/>
                          <w:szCs w:val="26"/>
                        </w:rPr>
                        <w:t>&gt;Если ты попал в толпу, выбери план поведения, оцени ситуацию.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&gt;Если толпа увлекла вас, застегните все пуговицы, спрячь лишние предметы, громоздкие вещи – чемодан, рюкзак, сумку – лучше бросьте, не цепляйтесь руками ни за какие предметы.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&gt;Чтобы не упасть, следуйте по направлению движения толпы, старайтесь быть в центре нее, держите руки сцепленными на уровне груди с расставленными локтями, создавая пространство перед собой, отклоните корпус назад, сдерживая напор идущих вслед за вами.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&gt;Чтобы защитить себя от сдавливания, прижмите согнутые в локтях руки к грудной клетке.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&gt;При падении пытайтесь подняться: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*быстро встаньте на четвереньки;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*выставите как можно дальше вперед опорную ногу;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*не сгибая опорную ногу, под напором толпы, резко поднимитесь.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&gt;Если подняться невозможно, постарайтесь свернуться клубком, втяните шею, кистями рук закройте затылок.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&gt;Держитесь дальше от стеклянных витрин, стен зданий, деревьев.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&gt;При применении слезоточивого газа закройте рот и нос платком, смоченным в любой жидкости.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&gt;Если глаза оказались поражены газом, необходимо быстро и часто моргать.</w:t>
                      </w:r>
                    </w:p>
                    <w:p w:rsidR="00122128" w:rsidRPr="00D85084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D85084">
                        <w:rPr>
                          <w:sz w:val="26"/>
                          <w:szCs w:val="26"/>
                        </w:rPr>
                        <w:t>&gt;Избегайте в толпе центра и ее краев, заграждений по пути движения, особенно стеклянных витрин.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D85084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Запомни!!! </w:t>
                      </w:r>
                      <w:r w:rsidRPr="00D85084">
                        <w:rPr>
                          <w:sz w:val="26"/>
                          <w:szCs w:val="26"/>
                          <w:u w:val="single"/>
                        </w:rPr>
                        <w:t>Главная опасность толпы – паника. При панике люди движутся хаотично, скапливаются в узких проходах, создавая заторы и пробки. Образуется давка, в которой травмируются и гибнут люди.</w:t>
                      </w:r>
                    </w:p>
                    <w:p w:rsidR="00D85084" w:rsidRPr="004A5132" w:rsidRDefault="00D85084" w:rsidP="00122128">
                      <w:pPr>
                        <w:spacing w:after="0"/>
                        <w:jc w:val="both"/>
                        <w:rPr>
                          <w:sz w:val="8"/>
                          <w:szCs w:val="8"/>
                          <w:u w:val="single"/>
                        </w:rPr>
                      </w:pPr>
                    </w:p>
                    <w:p w:rsidR="007978E8" w:rsidRDefault="00242C6C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2184400" cy="2641600"/>
                            <wp:effectExtent l="0" t="0" r="6350" b="6350"/>
                            <wp:docPr id="31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00" cy="264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-203835</wp:posOffset>
                </wp:positionV>
                <wp:extent cx="6464935" cy="9420225"/>
                <wp:effectExtent l="11430" t="5715" r="10160" b="13335"/>
                <wp:wrapNone/>
                <wp:docPr id="2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Поведение при захвате в заложники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507E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задавайте лишних вопросов.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507E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Выполняйте требования террористов, не противоречьте им.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допускайте истерик и паники.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оказывайте сопротивления.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реагируйте на действия террористов в отношении других заложников.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смотрите в глаза террористам, не ведите себя вызывающе.</w:t>
                            </w:r>
                          </w:p>
                          <w:p w:rsidR="00122128" w:rsidRPr="008C5AC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делайте резких движений, старайтесь меньше двигаться.</w:t>
                            </w:r>
                          </w:p>
                          <w:p w:rsidR="00122128" w:rsidRPr="00866BEE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 совершение любых действий (сесть, встать, попить, сходить в туалет) спрашивайте разрешение.</w:t>
                            </w:r>
                          </w:p>
                          <w:p w:rsidR="00122128" w:rsidRPr="00866BEE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случае ранения двигайтесь как можно меньше.</w:t>
                            </w:r>
                          </w:p>
                          <w:p w:rsidR="00122128" w:rsidRPr="00866BEE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Запомните приметы преступников </w:t>
                            </w:r>
                            <w:r w:rsidRPr="00AE12BE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черты их лиц, одежду, имена, клички, возможные шрамы и татуировки, особенности речи и манеры поведения, тематику разговоров и т.д.).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Держитесь подальше от проемов дверей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окон.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 Во время освобождения: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*лежите на полу лицом вниз;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*голову закройте руками;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*не бегите навстречу сотрудникам спецслужб или от них;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*неукоснительно выполняйте требования сотрудников спецслужб.</w:t>
                            </w:r>
                          </w:p>
                          <w:p w:rsidR="00F9745A" w:rsidRDefault="00F9745A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978E8" w:rsidRDefault="00242C6C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5500" cy="2514600"/>
                                  <wp:effectExtent l="0" t="0" r="0" b="0"/>
                                  <wp:docPr id="33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47" type="#_x0000_t65" style="position:absolute;margin-left:-29.1pt;margin-top:-16.05pt;width:509.05pt;height:74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Поведение при захвате в заложники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0507E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задавайте лишних вопросов.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0507E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Выполняйте требования террористов, не противоречьте им.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допускайте истерик и паники.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оказывайте сопротивления.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реагируйте на действия террористов в отношении других заложников.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смотрите в глаза террористам, не ведите себя вызывающе.</w:t>
                      </w:r>
                    </w:p>
                    <w:p w:rsidR="00122128" w:rsidRPr="008C5AC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делайте резких движений, старайтесь меньше двигаться.</w:t>
                      </w:r>
                    </w:p>
                    <w:p w:rsidR="00122128" w:rsidRPr="00866BEE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На совершение любых действий (сесть, встать, попить, сходить в туалет) спрашивайте разрешение.</w:t>
                      </w:r>
                    </w:p>
                    <w:p w:rsidR="00122128" w:rsidRPr="00866BEE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 случае ранения двигайтесь как можно меньше.</w:t>
                      </w:r>
                    </w:p>
                    <w:p w:rsidR="00122128" w:rsidRPr="00866BEE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 xml:space="preserve">Запомните приметы преступников </w:t>
                      </w:r>
                      <w:r w:rsidRPr="00AE12BE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черты их лиц, одежду, имена, клички, возможные шрамы и татуировки, особенности речи и манеры поведения, тематику разговоров и т.д.).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Держитесь подальше от проемов дверей о окон.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 Во время освобождения: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*лежите на полу лицом вниз;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*голову закройте руками;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*не бегите навстречу сотрудникам спецслужб или от них;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*неукоснительно выполняйте требования сотрудников спецслужб.</w:t>
                      </w:r>
                    </w:p>
                    <w:p w:rsidR="00F9745A" w:rsidRDefault="00F9745A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7978E8" w:rsidRDefault="00242C6C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2095500" cy="2514600"/>
                            <wp:effectExtent l="0" t="0" r="0" b="0"/>
                            <wp:docPr id="33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-130175</wp:posOffset>
                </wp:positionV>
                <wp:extent cx="6464935" cy="9420225"/>
                <wp:effectExtent l="11430" t="12700" r="10160" b="6350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Правила поведения при  звонке террориста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Внимательно выслушайте требования телефонного террориста.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C5AC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Запомните разговор и зафиксируйте его на бумаге.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возражайте и не перебивайте говорящего, максимально затяните время разговора.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Запомните особенности речи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говорящего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(акцент, дефекты речи и т.д.).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Обратите внимание на посторонние звуки (шумы) при разговоре.</w:t>
                            </w:r>
                          </w:p>
                          <w:p w:rsidR="00122128" w:rsidRPr="00FE5137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Отметьте «характер» звонка (городской или междугородний)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кладите трубку после окончания разговора.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Запишите точное время начала разговора и его продолжительность.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Позвоните в милицию с другого телефона.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Сообщите о звонке руководству школы.</w:t>
                            </w: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E5137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Покиньте помещение, взяв с собой только личные вещи.</w:t>
                            </w:r>
                          </w:p>
                          <w:p w:rsidR="00E825B7" w:rsidRDefault="00E825B7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E825B7">
                            <w:pPr>
                              <w:spacing w:after="0"/>
                              <w:ind w:right="3784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!!! Заведомо ложное сообщение об акте терроризма в соответствии с Уголовным  кодексом РФ (ст.207) наказывается штрафом в размере до 200000 рублей, или в размере заработной платы или иного дохода осужденного за период до 18 месяцев, либо исправительными работами на срок 1-2 года, либо арестом на срок 3-6 месяцев, либо лишением свободы на срок до 3 лет.</w:t>
                            </w:r>
                            <w:proofErr w:type="gramEnd"/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48" type="#_x0000_t65" style="position:absolute;margin-left:-32.85pt;margin-top:-10.25pt;width:509.05pt;height:741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Правила поведения при  звонке террориста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Внимательно выслушайте требования телефонного террориста.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8C5AC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Запомните разговор и зафиксируйте его на бумаге.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возражайте и не перебивайте говорящего, максимально затяните время разговора.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Запомните особенности речи говорящего (акцент, дефекты речи и т.д.).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Обратите внимание на посторонние звуки (шумы) при разговоре.</w:t>
                      </w:r>
                    </w:p>
                    <w:p w:rsidR="00122128" w:rsidRPr="00FE5137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Отметьте «характер» звонка (городской или междугородний)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кладите трубку после окончания разговора.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Запишите точное время начала разговора и его продолжительность.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Позвоните в милицию с другого телефона.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Сообщите о звонке руководству школы.</w:t>
                      </w: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E5137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Покиньте помещение, взяв с собой только личные вещи.</w:t>
                      </w:r>
                    </w:p>
                    <w:p w:rsidR="00E825B7" w:rsidRDefault="00E825B7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E825B7">
                      <w:pPr>
                        <w:spacing w:after="0"/>
                        <w:ind w:right="3784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!!! Заведомо ложное сообщение об акте терроризма в соответствии с Уголовным  кодексом РФ (ст.207) наказывается штрафом в размере до 200000 рублей, или в размере заработной платы или иного дохода осужденного за период до 18 месяцев, либо исправительными работами на срок 1-2 года, либо арестом на срок 3-6 месяцев, либо лишением свободы на срок до 3 лет.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 w:rsidP="00E825B7">
      <w:pPr>
        <w:ind w:right="283"/>
        <w:jc w:val="right"/>
      </w:pPr>
    </w:p>
    <w:p w:rsidR="007978E8" w:rsidRDefault="007978E8"/>
    <w:p w:rsidR="007978E8" w:rsidRDefault="007978E8" w:rsidP="00E825B7">
      <w:pPr>
        <w:jc w:val="right"/>
      </w:pPr>
    </w:p>
    <w:p w:rsidR="007978E8" w:rsidRDefault="00242C6C" w:rsidP="00E825B7">
      <w:pPr>
        <w:jc w:val="right"/>
      </w:pPr>
      <w:r>
        <w:rPr>
          <w:noProof/>
          <w:lang w:eastAsia="ru-RU"/>
        </w:rPr>
        <w:drawing>
          <wp:inline distT="0" distB="0" distL="0" distR="0">
            <wp:extent cx="1968500" cy="2413000"/>
            <wp:effectExtent l="0" t="0" r="0" b="6350"/>
            <wp:docPr id="3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-224790</wp:posOffset>
                </wp:positionV>
                <wp:extent cx="6464935" cy="9690100"/>
                <wp:effectExtent l="7620" t="13335" r="13970" b="12065"/>
                <wp:wrapNone/>
                <wp:docPr id="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690100"/>
                        </a:xfrm>
                        <a:prstGeom prst="foldedCorner">
                          <a:avLst>
                            <a:gd name="adj" fmla="val 9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Поведение на концерте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Default="00122128" w:rsidP="00E825B7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!!!Наибольшая давка бывает перед сценой, так как все стремятся вперед.</w:t>
                            </w:r>
                          </w:p>
                          <w:p w:rsidR="00ED7A92" w:rsidRDefault="00ED7A92" w:rsidP="00D645F7">
                            <w:pPr>
                              <w:spacing w:after="0" w:line="360" w:lineRule="auto"/>
                              <w:ind w:right="39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22128" w:rsidRDefault="00122128" w:rsidP="00D645F7">
                            <w:pPr>
                              <w:spacing w:after="0" w:line="360" w:lineRule="auto"/>
                              <w:ind w:right="39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E98">
                              <w:rPr>
                                <w:sz w:val="28"/>
                                <w:szCs w:val="28"/>
                              </w:rPr>
                              <w:t>&gt;Не вставайте между динамиками, так как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максимальный уровень звучания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делает восприятие музыки невозможным и притупляет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чувства.</w:t>
                            </w:r>
                            <w:r w:rsidR="00D645F7" w:rsidRPr="00D645F7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122128" w:rsidRDefault="00122128" w:rsidP="00D645F7">
                            <w:pPr>
                              <w:spacing w:after="0" w:line="360" w:lineRule="auto"/>
                              <w:ind w:right="39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E9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Не занимайте места в углах зала, близко к стене или поперечным перегородкам (между секторами), откуда затруднено бегство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где есть опасность быть раздавленным.</w:t>
                            </w:r>
                          </w:p>
                          <w:p w:rsidR="00122128" w:rsidRDefault="00122128" w:rsidP="00D645F7">
                            <w:pPr>
                              <w:spacing w:after="0" w:line="360" w:lineRule="auto"/>
                              <w:ind w:right="39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E9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ожидании входа в театр или на стадион не приближайтесь к стеклянным дверям или ограждениям, к которым вас могут прижать.</w:t>
                            </w:r>
                          </w:p>
                          <w:p w:rsidR="00122128" w:rsidRDefault="00122128" w:rsidP="00D645F7">
                            <w:pPr>
                              <w:spacing w:after="0" w:line="360" w:lineRule="auto"/>
                              <w:ind w:right="39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77E98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толпа побежала, постарайтесь избежать главной опасности – падения; встать будет почти невозможно.</w:t>
                            </w: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D7A92" w:rsidRDefault="00ED7A92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D7A92" w:rsidRDefault="00ED7A92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D7A92" w:rsidRDefault="00242C6C" w:rsidP="00ED7A92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89300" cy="2044700"/>
                                  <wp:effectExtent l="0" t="0" r="6350" b="0"/>
                                  <wp:docPr id="36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300" cy="204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9" type="#_x0000_t65" style="position:absolute;margin-left:-37.65pt;margin-top:-17.7pt;width:509.05pt;height:763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" adj="19582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Поведение на концерте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Default="00122128" w:rsidP="00E825B7">
                      <w:pPr>
                        <w:spacing w:after="0" w:line="36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!!!Наибольшая давка бывает перед сценой, так как все стремятся вперед.</w:t>
                      </w:r>
                    </w:p>
                    <w:p w:rsidR="00ED7A92" w:rsidRDefault="00ED7A92" w:rsidP="00D645F7">
                      <w:pPr>
                        <w:spacing w:after="0" w:line="360" w:lineRule="auto"/>
                        <w:ind w:right="3926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22128" w:rsidRDefault="00122128" w:rsidP="00D645F7">
                      <w:pPr>
                        <w:spacing w:after="0" w:line="360" w:lineRule="auto"/>
                        <w:ind w:right="3926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E98">
                        <w:rPr>
                          <w:sz w:val="28"/>
                          <w:szCs w:val="28"/>
                        </w:rPr>
                        <w:t>&gt;Не вставайте между динамиками, так как</w:t>
                      </w:r>
                      <w:r>
                        <w:rPr>
                          <w:sz w:val="28"/>
                          <w:szCs w:val="28"/>
                        </w:rPr>
                        <w:t xml:space="preserve"> максимальный уровень звучания делает восприятие музыки невозможным и притупляет чувства.</w:t>
                      </w:r>
                      <w:r w:rsidR="00D645F7" w:rsidRPr="00D645F7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122128" w:rsidRDefault="00122128" w:rsidP="00D645F7">
                      <w:pPr>
                        <w:spacing w:after="0" w:line="360" w:lineRule="auto"/>
                        <w:ind w:right="3926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E9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занимайте места в углах зала, близко к стене или поперечным перегородкам (между секторами), откуда затруднено бегство и где есть опасность быть раздавленным.</w:t>
                      </w:r>
                    </w:p>
                    <w:p w:rsidR="00122128" w:rsidRDefault="00122128" w:rsidP="00D645F7">
                      <w:pPr>
                        <w:spacing w:after="0" w:line="360" w:lineRule="auto"/>
                        <w:ind w:right="3926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E9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 ожидании входа в театр или на стадион не приближайтесь к стеклянным дверям или ограждениям, к которым вас могут прижать.</w:t>
                      </w:r>
                    </w:p>
                    <w:p w:rsidR="00122128" w:rsidRDefault="00122128" w:rsidP="00D645F7">
                      <w:pPr>
                        <w:spacing w:after="0" w:line="360" w:lineRule="auto"/>
                        <w:ind w:right="3926"/>
                        <w:jc w:val="both"/>
                        <w:rPr>
                          <w:sz w:val="28"/>
                          <w:szCs w:val="28"/>
                        </w:rPr>
                      </w:pPr>
                      <w:r w:rsidRPr="00177E98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толпа побежала, постарайтесь избежать главной опасности – падения; встать будет почти невозможно.</w:t>
                      </w: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ED7A92" w:rsidRDefault="00ED7A92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ED7A92" w:rsidRDefault="00ED7A92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ED7A92" w:rsidRDefault="00242C6C" w:rsidP="00ED7A92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3289300" cy="2044700"/>
                            <wp:effectExtent l="0" t="0" r="6350" b="0"/>
                            <wp:docPr id="36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300" cy="204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242C6C" w:rsidP="00ED7A92">
      <w:pPr>
        <w:ind w:right="28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2058670</wp:posOffset>
                </wp:positionV>
                <wp:extent cx="2192020" cy="1320800"/>
                <wp:effectExtent l="13970" t="10795" r="13335" b="1143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5F7" w:rsidRPr="00ED7A92" w:rsidRDefault="00D645F7" w:rsidP="00ED7A9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ED7A92">
                              <w:rPr>
                                <w:i/>
                                <w:iCs/>
                              </w:rPr>
                              <w:t xml:space="preserve">Упав в толпе, попытайтесь быстрее подняться. Постарайтесь встать на подошвы или на носки, </w:t>
                            </w:r>
                            <w:r w:rsidR="00ED7A92" w:rsidRPr="00ED7A92">
                              <w:rPr>
                                <w:i/>
                                <w:iCs/>
                              </w:rPr>
                              <w:t>а затем, резко оттолкнувшись ногами от земли «выныривайте»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50" type="#_x0000_t202" style="position:absolute;left:0;text-align:left;margin-left:291.35pt;margin-top:162.1pt;width:172.6pt;height:10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">
                <v:textbox>
                  <w:txbxContent>
                    <w:p w:rsidR="00D645F7" w:rsidRPr="00ED7A92" w:rsidRDefault="00D645F7" w:rsidP="00ED7A92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</w:rPr>
                      </w:pPr>
                      <w:r w:rsidRPr="00ED7A92">
                        <w:rPr>
                          <w:i/>
                          <w:iCs/>
                        </w:rPr>
                        <w:t xml:space="preserve">Упав в толпе, попытайтесь быстрее подняться. Постарайтесь встать на подошвы или на носки, </w:t>
                      </w:r>
                      <w:r w:rsidR="00ED7A92" w:rsidRPr="00ED7A92">
                        <w:rPr>
                          <w:i/>
                          <w:iCs/>
                        </w:rPr>
                        <w:t>а затем, резко оттолкнувшись ногами от земли «выныривайте»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790700" cy="1981200"/>
            <wp:effectExtent l="0" t="0" r="0" b="0"/>
            <wp:docPr id="3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8" w:rsidRDefault="007978E8" w:rsidP="00D645F7">
      <w:pPr>
        <w:ind w:right="141"/>
        <w:jc w:val="right"/>
      </w:pPr>
    </w:p>
    <w:p w:rsidR="007978E8" w:rsidRDefault="007978E8" w:rsidP="00D645F7">
      <w:pPr>
        <w:ind w:right="141"/>
        <w:jc w:val="right"/>
      </w:pPr>
    </w:p>
    <w:p w:rsidR="007978E8" w:rsidRDefault="007978E8" w:rsidP="00ED7A92">
      <w:pPr>
        <w:jc w:val="right"/>
      </w:pPr>
    </w:p>
    <w:p w:rsidR="007978E8" w:rsidRDefault="007978E8" w:rsidP="00D645F7">
      <w:pPr>
        <w:ind w:right="141"/>
        <w:jc w:val="right"/>
      </w:pPr>
    </w:p>
    <w:p w:rsidR="007978E8" w:rsidRDefault="00242C6C" w:rsidP="00ED7A92">
      <w:pPr>
        <w:ind w:right="424"/>
        <w:jc w:val="right"/>
      </w:pPr>
      <w:r>
        <w:rPr>
          <w:noProof/>
          <w:lang w:eastAsia="ru-RU"/>
        </w:rPr>
        <w:drawing>
          <wp:inline distT="0" distB="0" distL="0" distR="0">
            <wp:extent cx="1790700" cy="1955800"/>
            <wp:effectExtent l="0" t="0" r="0" b="6350"/>
            <wp:docPr id="3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8" w:rsidRDefault="007978E8"/>
    <w:p w:rsidR="007978E8" w:rsidRDefault="007978E8" w:rsidP="00ED7A92">
      <w:pPr>
        <w:jc w:val="right"/>
      </w:pPr>
    </w:p>
    <w:p w:rsidR="007978E8" w:rsidRDefault="00242C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57785</wp:posOffset>
                </wp:positionV>
                <wp:extent cx="2603500" cy="762000"/>
                <wp:effectExtent l="5715" t="10160" r="10160" b="889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A92" w:rsidRPr="00ED7A92" w:rsidRDefault="00ED7A92" w:rsidP="00ED7A9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ED7A92">
                              <w:rPr>
                                <w:i/>
                                <w:iCs/>
                              </w:rPr>
                              <w:t>Если встать невозможно, свернитесь клубком; защитите голову предплечьями, а затылок ладонями.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232.95pt;margin-top:4.55pt;width:205pt;height:60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">
                <v:textbox>
                  <w:txbxContent>
                    <w:p w:rsidR="00ED7A92" w:rsidRPr="00ED7A92" w:rsidRDefault="00ED7A92" w:rsidP="00ED7A92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ED7A92">
                        <w:rPr>
                          <w:i/>
                          <w:iCs/>
                        </w:rPr>
                        <w:t>Если встать невозможно, свернитесь клубком; защитите голову предплечьями, а затылок ладонями.</w:t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-254000</wp:posOffset>
                </wp:positionV>
                <wp:extent cx="6464935" cy="9420225"/>
                <wp:effectExtent l="8890" t="12700" r="12700" b="6350"/>
                <wp:wrapNone/>
                <wp:docPr id="1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91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Поведение при нападении собаки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134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подходите к незнакомой собаке и не оказывайте ей «знаков внимания».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F07A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собака ведет себя агрессивно, никогда не поворачивайтесь к ней спиной и не убегайте.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E1A0D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Уходите от агрессивной собаки пятясь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, не суетясь и не отрывая взгляда от нее.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замахивайтесь на собаку, не поднимайте с земли палку или камень.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Попробуйте громким и уверенным голосом подать команды: «Фу!», «Стоять!», «Сидеть!».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собака приготовилась к прыжку, примите устойчивую позу: выставьте вперед чуть-чуть согнутую левую (если вы правша) руку, обмотав ее курткой, пиджаком, шарфом, и плотно прижмите к груди подбородок.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собака бросилась на вас, бейте ее (очень сильно и точно) в нос, в пах и живот.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собаке удалось повалить вас на землю, защищайте горло.</w:t>
                            </w:r>
                          </w:p>
                          <w:p w:rsidR="00122128" w:rsidRDefault="00122128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!!! Гуманное отношение к собаке в подобной ситуации неуместно.</w:t>
                            </w:r>
                          </w:p>
                          <w:p w:rsidR="009978CF" w:rsidRDefault="009978CF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9978CF" w:rsidRDefault="00242C6C" w:rsidP="009978CF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46400" cy="2032000"/>
                                  <wp:effectExtent l="0" t="0" r="6350" b="6350"/>
                                  <wp:docPr id="41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6400" cy="20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78CF" w:rsidRDefault="00242C6C" w:rsidP="009978CF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28900" cy="2006600"/>
                                  <wp:effectExtent l="0" t="0" r="0" b="0"/>
                                  <wp:docPr id="42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200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2" type="#_x0000_t65" style="position:absolute;margin-left:-42.05pt;margin-top:-20pt;width:509.05pt;height:74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" adj="19621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Поведение при нападении собаки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1134F4">
                        <w:rPr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подходите к незнакомой собаке и не оказывайте ей «знаков внимания».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DF07A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собака ведет себя агрессивно, никогда не поворачивайтесь к ней спиной и не убегайте.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1E1A0D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Уходите от агрессивной собаки пятясь, не суетясь и не отрывая взгляда от нее.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замахивайтесь на собаку, не поднимайте с земли палку или камень.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Попробуйте громким и уверенным голосом подать команды: «Фу!», «Стоять!», «Сидеть!».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собака приготовилась к прыжку, примите устойчивую позу: выставьте вперед чуть-чуть согнутую левую (если вы правша) руку, обмотав ее курткой, пиджаком, шарфом, и плотно прижмите к груди подбородок.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собака бросилась на вас, бейте ее (очень сильно и точно) в нос, в пах и живот.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Если собаке удалось повалить вас на землю, защищайте горло.</w:t>
                      </w:r>
                    </w:p>
                    <w:p w:rsidR="00122128" w:rsidRDefault="00122128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!!! Гуманное отношение к собаке в подобной ситуации неуместно.</w:t>
                      </w:r>
                    </w:p>
                    <w:p w:rsidR="009978CF" w:rsidRDefault="009978CF" w:rsidP="00122128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9978CF" w:rsidRDefault="00242C6C" w:rsidP="009978CF">
                      <w:pPr>
                        <w:spacing w:after="0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46400" cy="2032000"/>
                            <wp:effectExtent l="0" t="0" r="6350" b="6350"/>
                            <wp:docPr id="41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6400" cy="20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78CF" w:rsidRDefault="00242C6C" w:rsidP="009978CF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28900" cy="2006600"/>
                            <wp:effectExtent l="0" t="0" r="0" b="0"/>
                            <wp:docPr id="42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200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-254000</wp:posOffset>
                </wp:positionV>
                <wp:extent cx="6464935" cy="9420225"/>
                <wp:effectExtent l="10795" t="12700" r="10795" b="6350"/>
                <wp:wrapNone/>
                <wp:docPr id="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420225"/>
                        </a:xfrm>
                        <a:prstGeom prst="foldedCorner">
                          <a:avLst>
                            <a:gd name="adj" fmla="val 9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Поведение на воде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Default="00122128" w:rsidP="00564AA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Обязательно научитесь плавать.</w:t>
                            </w:r>
                          </w:p>
                          <w:p w:rsidR="00122128" w:rsidRDefault="00122128" w:rsidP="00564AA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купайтесь, не ныряйте в незнакомых местах и не заплывайте за буйки.</w:t>
                            </w:r>
                          </w:p>
                          <w:p w:rsidR="00122128" w:rsidRDefault="00122128" w:rsidP="00564AA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приближайтесь к моторным лодкам и судам.</w:t>
                            </w:r>
                          </w:p>
                          <w:p w:rsidR="00122128" w:rsidRDefault="00122128" w:rsidP="00564AA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плавайте на надувных матрасах или камерах далеко от берега.</w:t>
                            </w:r>
                          </w:p>
                          <w:p w:rsidR="00122128" w:rsidRDefault="00122128" w:rsidP="00564AA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0480A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играйте на воде в опасные игры.</w:t>
                            </w:r>
                          </w:p>
                          <w:p w:rsidR="00122128" w:rsidRDefault="00122128" w:rsidP="00564AA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56565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 бросайте в воду камни, острые, режущие предметы, банки и т.п.</w:t>
                            </w:r>
                          </w:p>
                          <w:p w:rsidR="003A24C5" w:rsidRDefault="00242C6C" w:rsidP="00564AA7">
                            <w:pPr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79600" cy="1828800"/>
                                  <wp:effectExtent l="0" t="0" r="6350" b="0"/>
                                  <wp:docPr id="46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6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24C5" w:rsidRDefault="00242C6C" w:rsidP="003A24C5">
                            <w:pPr>
                              <w:spacing w:after="0" w:line="360" w:lineRule="auto"/>
                              <w:ind w:right="524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30400" cy="1866900"/>
                                  <wp:effectExtent l="0" t="0" r="0" b="0"/>
                                  <wp:docPr id="47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78E8" w:rsidRDefault="00242C6C" w:rsidP="00857F39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41500" cy="1854200"/>
                                  <wp:effectExtent l="0" t="0" r="6350" b="0"/>
                                  <wp:docPr id="48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0" cy="185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3" type="#_x0000_t65" style="position:absolute;margin-left:-42.65pt;margin-top:-20pt;width:509.05pt;height:74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" adj="19536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Поведение на воде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Default="00122128" w:rsidP="00564AA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Обязательно научитесь плавать.</w:t>
                      </w:r>
                    </w:p>
                    <w:p w:rsidR="00122128" w:rsidRDefault="00122128" w:rsidP="00564AA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купайтесь, не ныряйте в незнакомых местах и не заплывайте за буйки.</w:t>
                      </w:r>
                    </w:p>
                    <w:p w:rsidR="00122128" w:rsidRDefault="00122128" w:rsidP="00564AA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приближайтесь к моторным лодкам и судам.</w:t>
                      </w:r>
                    </w:p>
                    <w:p w:rsidR="00122128" w:rsidRDefault="00122128" w:rsidP="00564AA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плавайте на надувных матрасах или камерах далеко от берега.</w:t>
                      </w:r>
                    </w:p>
                    <w:p w:rsidR="00122128" w:rsidRDefault="00122128" w:rsidP="00564AA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0480A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играйте на воде в опасные игры.</w:t>
                      </w:r>
                    </w:p>
                    <w:p w:rsidR="00122128" w:rsidRDefault="00122128" w:rsidP="00564AA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56565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Не бросайте в воду камни, острые, режущие предметы, банки и т.п.</w:t>
                      </w:r>
                    </w:p>
                    <w:p w:rsidR="003A24C5" w:rsidRDefault="00242C6C" w:rsidP="00564AA7">
                      <w:pPr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879600" cy="1828800"/>
                            <wp:effectExtent l="0" t="0" r="6350" b="0"/>
                            <wp:docPr id="46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6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24C5" w:rsidRDefault="00242C6C" w:rsidP="003A24C5">
                      <w:pPr>
                        <w:spacing w:after="0" w:line="360" w:lineRule="auto"/>
                        <w:ind w:right="524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1930400" cy="1866900"/>
                            <wp:effectExtent l="0" t="0" r="0" b="0"/>
                            <wp:docPr id="47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78E8" w:rsidRDefault="00242C6C" w:rsidP="00857F39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841500" cy="1854200"/>
                            <wp:effectExtent l="0" t="0" r="6350" b="0"/>
                            <wp:docPr id="48" name="Рисунок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0" cy="185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95885</wp:posOffset>
                </wp:positionV>
                <wp:extent cx="3390900" cy="927100"/>
                <wp:effectExtent l="3810" t="635" r="0" b="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4C5" w:rsidRPr="003A24C5" w:rsidRDefault="003A24C5" w:rsidP="003A24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3A24C5" w:rsidRPr="003A24C5" w:rsidRDefault="003A24C5" w:rsidP="003A24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3A24C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Не ныряй на мелководье</w:t>
                            </w:r>
                            <w:r w:rsidRPr="003A24C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margin-left:151.8pt;margin-top:7.55pt;width:267pt;height:7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a3hA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" stroked="f">
                <v:textbox>
                  <w:txbxContent>
                    <w:p w:rsidR="003A24C5" w:rsidRPr="003A24C5" w:rsidRDefault="003A24C5" w:rsidP="003A24C5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3A24C5" w:rsidRPr="003A24C5" w:rsidRDefault="003A24C5" w:rsidP="003A24C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3A24C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Не ныряй на мелководье</w:t>
                      </w:r>
                      <w:r w:rsidRPr="003A24C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ragraph">
                  <wp:posOffset>164465</wp:posOffset>
                </wp:positionV>
                <wp:extent cx="3868420" cy="1371600"/>
                <wp:effectExtent l="0" t="2540" r="635" b="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4C5" w:rsidRPr="003A24C5" w:rsidRDefault="003A24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57F3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Чтобы избавиться от судороги ноги, вытяните её как можно сильнее, а носок потяните на себя</w:t>
                            </w:r>
                            <w:r w:rsidRPr="003A24C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5" type="#_x0000_t202" style="position:absolute;margin-left:-33.15pt;margin-top:12.95pt;width:304.6pt;height:10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UB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" stroked="f">
                <v:textbox>
                  <w:txbxContent>
                    <w:p w:rsidR="003A24C5" w:rsidRPr="003A24C5" w:rsidRDefault="003A24C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857F3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Чтобы избавиться от судороги ноги, вытяните её как можно сильнее, а носок потяните на себя</w:t>
                      </w:r>
                      <w:r w:rsidRPr="003A24C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78105</wp:posOffset>
                </wp:positionV>
                <wp:extent cx="3873500" cy="800100"/>
                <wp:effectExtent l="0" t="1905" r="0" b="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4C5" w:rsidRPr="003A24C5" w:rsidRDefault="003A24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3A24C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Не ныряй в незнакомых местах.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6" type="#_x0000_t202" style="position:absolute;margin-left:127.25pt;margin-top:6.15pt;width:305pt;height:6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" stroked="f">
                <v:textbox>
                  <w:txbxContent>
                    <w:p w:rsidR="003A24C5" w:rsidRPr="003A24C5" w:rsidRDefault="003A24C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3A24C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Не ныряй в незнакомых местах.</w:t>
                      </w: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-81915</wp:posOffset>
                </wp:positionV>
                <wp:extent cx="6464935" cy="9611360"/>
                <wp:effectExtent l="9525" t="13335" r="12065" b="5080"/>
                <wp:wrapNone/>
                <wp:docPr id="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6113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Поведение на природе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Летом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56565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жару прячьтесь под навес, меньше двигайтесь, смачивайте голову холодной водой.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56565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лесу при встрече с дикими животными: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*не трогайте и не дразните их;</w:t>
                            </w:r>
                            <w:r w:rsidR="00254573" w:rsidRPr="00254573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*не поворачивайтесь спиной к животному и не убегайте;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*медленно отступайте, наблюдая за его поведением;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*залезьте на дерево;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*при агрессивном поведении используйте в качестве защиты огонь или шум: громко стучите палкой по дереву, свистите, кричите.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D3DD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Собираясь в лес, наденьте одежду, максимально закрывающую тело.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D3DD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весеннее время избегайте лежать на траве.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D3DD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Знайте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ядовитые растения, ягоды и грибы и не трогайте их.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Зимой</w:t>
                            </w:r>
                          </w:p>
                          <w:p w:rsidR="00122128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47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D3DD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Воздержитесь от прогулок на улице при температуре воз</w:t>
                            </w:r>
                            <w:r w:rsidR="004A1558">
                              <w:rPr>
                                <w:sz w:val="28"/>
                                <w:szCs w:val="28"/>
                              </w:rPr>
                              <w:t>духа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*С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и ниже.</w:t>
                            </w:r>
                          </w:p>
                          <w:p w:rsidR="00122128" w:rsidRPr="003D3DD6" w:rsidRDefault="00122128" w:rsidP="00254573">
                            <w:pPr>
                              <w:tabs>
                                <w:tab w:val="left" w:pos="5387"/>
                              </w:tabs>
                              <w:spacing w:after="0"/>
                              <w:ind w:right="82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D3DD6">
                              <w:rPr>
                                <w:sz w:val="28"/>
                                <w:szCs w:val="28"/>
                              </w:rPr>
                              <w:t>&gt;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 улицу в сильные морозы, надевайте теплую, сухую одежду, а открытые части лица смазывайте глицерином.</w:t>
                            </w: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57" type="#_x0000_t65" style="position:absolute;margin-left:-35.25pt;margin-top:-6.45pt;width:509.05pt;height:756.8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Поведение на природе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Летом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 w:rsidRPr="00056565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 жару прячьтесь под навес, меньше двигайтесь, смачивайте голову холодной водой.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 w:rsidRPr="00056565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 лесу при встрече с дикими животными: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*не трогайте и не дразните их;</w:t>
                      </w:r>
                      <w:r w:rsidR="00254573" w:rsidRPr="00254573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*не поворачивайтесь спиной к животному и не убегайте;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*медленно отступайте, наблюдая за его поведением;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*залезьте на дерево;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*при агрессивном поведении используйте в качестве защиты огонь или шум: громко стучите палкой по дереву, свистите, кричите.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 w:rsidRPr="003D3DD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Собираясь в лес, наденьте одежду, максимально закрывающую тело.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 w:rsidRPr="003D3DD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 весеннее время избегайте лежать на траве.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 w:rsidRPr="003D3DD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Знайте ядовитые растения, ягоды и грибы и не трогайте их.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Зимой</w:t>
                      </w:r>
                    </w:p>
                    <w:p w:rsidR="00122128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4760"/>
                        <w:jc w:val="both"/>
                        <w:rPr>
                          <w:sz w:val="28"/>
                          <w:szCs w:val="28"/>
                        </w:rPr>
                      </w:pPr>
                      <w:r w:rsidRPr="003D3DD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Воздержитесь от прогулок на улице при температуре воз</w:t>
                      </w:r>
                      <w:r w:rsidR="004A1558">
                        <w:rPr>
                          <w:sz w:val="28"/>
                          <w:szCs w:val="28"/>
                        </w:rPr>
                        <w:t>духа –</w:t>
                      </w:r>
                      <w:r>
                        <w:rPr>
                          <w:sz w:val="28"/>
                          <w:szCs w:val="28"/>
                        </w:rPr>
                        <w:t>25*С и ниже.</w:t>
                      </w:r>
                    </w:p>
                    <w:p w:rsidR="00122128" w:rsidRPr="003D3DD6" w:rsidRDefault="00122128" w:rsidP="00254573">
                      <w:pPr>
                        <w:tabs>
                          <w:tab w:val="left" w:pos="5387"/>
                        </w:tabs>
                        <w:spacing w:after="0"/>
                        <w:ind w:right="82"/>
                        <w:jc w:val="both"/>
                        <w:rPr>
                          <w:sz w:val="28"/>
                          <w:szCs w:val="28"/>
                        </w:rPr>
                      </w:pPr>
                      <w:r w:rsidRPr="003D3DD6">
                        <w:rPr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sz w:val="28"/>
                          <w:szCs w:val="28"/>
                        </w:rPr>
                        <w:t>На улицу в сильные морозы, надевайте теплую, сухую одежду, а открытые части лица смазывайте глицерином.</w:t>
                      </w: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242C6C" w:rsidP="00857F39">
      <w:pPr>
        <w:ind w:right="283"/>
        <w:jc w:val="right"/>
      </w:pPr>
      <w:r>
        <w:rPr>
          <w:noProof/>
          <w:lang w:eastAsia="ru-RU"/>
        </w:rPr>
        <w:drawing>
          <wp:inline distT="0" distB="0" distL="0" distR="0">
            <wp:extent cx="2679700" cy="5232400"/>
            <wp:effectExtent l="0" t="0" r="6350" b="6350"/>
            <wp:docPr id="4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 w:rsidP="00857F39">
      <w:pPr>
        <w:jc w:val="right"/>
      </w:pPr>
    </w:p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-103505</wp:posOffset>
                </wp:positionV>
                <wp:extent cx="6464935" cy="9765030"/>
                <wp:effectExtent l="5715" t="10795" r="6350" b="6350"/>
                <wp:wrapNone/>
                <wp:docPr id="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9765030"/>
                        </a:xfrm>
                        <a:prstGeom prst="foldedCorner">
                          <a:avLst>
                            <a:gd name="adj" fmla="val 5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22128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Поведение в быту</w:t>
                            </w:r>
                          </w:p>
                          <w:p w:rsidR="00122128" w:rsidRPr="00122128" w:rsidRDefault="00122128" w:rsidP="001221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122128" w:rsidRPr="00977AAC" w:rsidRDefault="00122128" w:rsidP="008E05EB">
                            <w:pPr>
                              <w:spacing w:after="0"/>
                              <w:ind w:right="2928"/>
                              <w:jc w:val="both"/>
                            </w:pPr>
                            <w:r w:rsidRPr="00977AAC">
                              <w:t>&gt;Не принимайте всерьез рекламу лекарственных препаратов и пищевых добавок.</w:t>
                            </w:r>
                          </w:p>
                          <w:p w:rsidR="00122128" w:rsidRPr="00977AAC" w:rsidRDefault="00122128" w:rsidP="008E05EB">
                            <w:pPr>
                              <w:spacing w:after="0"/>
                              <w:ind w:right="2928"/>
                              <w:jc w:val="both"/>
                            </w:pPr>
                            <w:r w:rsidRPr="00977AAC">
                              <w:t>&gt;Не потребляйте лекарства без назначения врача или разрешения родителей.</w:t>
                            </w:r>
                          </w:p>
                          <w:p w:rsidR="00122128" w:rsidRPr="00977AAC" w:rsidRDefault="00122128" w:rsidP="008E05EB">
                            <w:pPr>
                              <w:spacing w:after="0"/>
                              <w:ind w:right="2928"/>
                              <w:jc w:val="both"/>
                            </w:pPr>
                            <w:r w:rsidRPr="00977AAC">
                              <w:t>&gt;Для мытья посуды используйте только специальные средства.</w:t>
                            </w:r>
                          </w:p>
                          <w:p w:rsidR="00122128" w:rsidRPr="00977AAC" w:rsidRDefault="00122128" w:rsidP="008E05EB">
                            <w:pPr>
                              <w:spacing w:after="0"/>
                              <w:ind w:right="2928"/>
                              <w:jc w:val="both"/>
                            </w:pPr>
                            <w:r w:rsidRPr="00977AAC">
                              <w:t xml:space="preserve">&gt;Почувствовав запах газа, перекройте газ, откройте окна и двери, не трогайте выключатель, вызовите службу </w:t>
                            </w:r>
                            <w:r w:rsidRPr="00977AAC">
                              <w:rPr>
                                <w:b/>
                                <w:bCs/>
                              </w:rPr>
                              <w:t xml:space="preserve">04 </w:t>
                            </w:r>
                            <w:proofErr w:type="gramStart"/>
                            <w:r w:rsidRPr="00977AAC">
                              <w:t xml:space="preserve">( </w:t>
                            </w:r>
                            <w:proofErr w:type="gramEnd"/>
                            <w:r w:rsidRPr="00977AAC">
                              <w:t xml:space="preserve">сотового </w:t>
                            </w:r>
                            <w:r w:rsidRPr="00977AAC">
                              <w:rPr>
                                <w:b/>
                                <w:bCs/>
                              </w:rPr>
                              <w:t>*04#</w:t>
                            </w:r>
                            <w:r w:rsidRPr="00977AAC">
                              <w:t>).</w:t>
                            </w:r>
                          </w:p>
                          <w:p w:rsidR="003F7AD0" w:rsidRPr="00977AAC" w:rsidRDefault="003F7AD0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77AAC">
                              <w:rPr>
                                <w:b/>
                                <w:bCs/>
                              </w:rPr>
                              <w:t>Чтобы избежать несчастного случая в ванной комнате, надо:</w:t>
                            </w:r>
                          </w:p>
                          <w:p w:rsidR="003F7AD0" w:rsidRPr="00977AAC" w:rsidRDefault="003F7AD0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77AAC">
                              <w:t xml:space="preserve"> &gt;Застилать скользкие полы ковриками.</w:t>
                            </w:r>
                          </w:p>
                          <w:p w:rsidR="003F7AD0" w:rsidRPr="00977AAC" w:rsidRDefault="003F7AD0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rPr>
                                <w:b/>
                                <w:bCs/>
                              </w:rPr>
                              <w:t>&gt;</w:t>
                            </w:r>
                            <w:r w:rsidR="005C1B55" w:rsidRPr="00977AAC">
                              <w:t xml:space="preserve">Не пользоваться кухонными кранами, когда кто-то принимает ванну, чтобы не </w:t>
                            </w:r>
                            <w:proofErr w:type="gramStart"/>
                            <w:r w:rsidR="005C1B55" w:rsidRPr="00977AAC">
                              <w:t xml:space="preserve">изменилось давление воды в ванной комнате и принимающий ванну человек не </w:t>
                            </w:r>
                            <w:r w:rsidR="00857F39" w:rsidRPr="00977AAC">
                              <w:t>обжегся</w:t>
                            </w:r>
                            <w:proofErr w:type="gramEnd"/>
                            <w:r w:rsidR="005C1B55" w:rsidRPr="00977AAC">
                              <w:t>.</w:t>
                            </w:r>
                          </w:p>
                          <w:p w:rsidR="00887973" w:rsidRPr="00977AAC" w:rsidRDefault="00887973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&gt;Пользуясь ванной комнатой, не оставляйте обмылки в ванной: можно поскользнуться и получить травму.</w:t>
                            </w:r>
                          </w:p>
                          <w:p w:rsidR="00887973" w:rsidRPr="00977AAC" w:rsidRDefault="00887973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</w:t>
                            </w:r>
                            <w:r w:rsidR="003F7AD0" w:rsidRPr="00977AAC">
                              <w:t>Не пользуйтесь в ванной комнате электроприборами: можно получить смертельный электрический удар.</w:t>
                            </w:r>
                          </w:p>
                          <w:p w:rsidR="003F7AD0" w:rsidRPr="00977AAC" w:rsidRDefault="003F7AD0" w:rsidP="00857F39">
                            <w:pPr>
                              <w:spacing w:after="0"/>
                              <w:ind w:right="2498"/>
                              <w:jc w:val="both"/>
                            </w:pPr>
                            <w:r w:rsidRPr="00977AAC">
                              <w:t>&gt; Не подогревайте воду с помощью кипятильника, находясь в ванной комнате.</w:t>
                            </w:r>
                          </w:p>
                          <w:p w:rsidR="003F7AD0" w:rsidRPr="00977AAC" w:rsidRDefault="005C1B55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77AAC">
                              <w:rPr>
                                <w:b/>
                                <w:bCs/>
                              </w:rPr>
                              <w:t>Окна</w:t>
                            </w:r>
                            <w:r w:rsidR="002F2249" w:rsidRPr="00977AAC">
                              <w:rPr>
                                <w:b/>
                                <w:bCs/>
                              </w:rPr>
                              <w:t>, балкон</w:t>
                            </w:r>
                          </w:p>
                          <w:p w:rsidR="005C1B55" w:rsidRPr="00977AAC" w:rsidRDefault="005C1B55" w:rsidP="008172A5">
                            <w:pPr>
                              <w:spacing w:after="0"/>
                              <w:ind w:right="2928"/>
                              <w:jc w:val="both"/>
                            </w:pPr>
                            <w:r w:rsidRPr="00977AAC">
                              <w:t>&gt;Недопустимо свешиваться с подоконников, устраивать возле окон «шутейные» игры – наваливать друг на друга, пугать товарищей, сидящих на подоконнике.</w:t>
                            </w:r>
                          </w:p>
                          <w:p w:rsidR="002F2249" w:rsidRPr="00977AAC" w:rsidRDefault="002F2249" w:rsidP="008172A5">
                            <w:pPr>
                              <w:spacing w:after="0"/>
                              <w:ind w:right="2928"/>
                              <w:jc w:val="both"/>
                            </w:pPr>
                            <w:r w:rsidRPr="00977AAC">
                              <w:t>&gt;Ни в коем случае нельзя присаживаться на балконные перила.</w:t>
                            </w:r>
                          </w:p>
                          <w:p w:rsidR="002F2249" w:rsidRPr="00977AAC" w:rsidRDefault="002F2249" w:rsidP="008172A5">
                            <w:pPr>
                              <w:spacing w:after="0"/>
                              <w:ind w:right="2928"/>
                            </w:pPr>
                            <w:r w:rsidRPr="00977AAC">
                              <w:t>&gt;Смертельно опасно пытаться перебираться с балкона на окно или нижерасположенный балкон.</w:t>
                            </w:r>
                          </w:p>
                          <w:p w:rsidR="002F2249" w:rsidRPr="00977AAC" w:rsidRDefault="002F2249" w:rsidP="008172A5">
                            <w:pPr>
                              <w:tabs>
                                <w:tab w:val="left" w:pos="9874"/>
                              </w:tabs>
                              <w:spacing w:after="0"/>
                              <w:ind w:right="93"/>
                              <w:jc w:val="both"/>
                            </w:pPr>
                            <w:r w:rsidRPr="00977AAC">
                              <w:t>&gt;Смертельно опасно при потере ключей пытаться вскарабкиваться на балконы по водосточной трубе.</w:t>
                            </w:r>
                          </w:p>
                          <w:p w:rsidR="002F2249" w:rsidRPr="00977AAC" w:rsidRDefault="002F2249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77AAC">
                              <w:rPr>
                                <w:b/>
                                <w:bCs/>
                              </w:rPr>
                              <w:t>Кухня</w:t>
                            </w:r>
                          </w:p>
                          <w:p w:rsidR="002F2249" w:rsidRPr="00977AAC" w:rsidRDefault="002F2249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&gt;Нельзя проверять утечку газа с помощью открытого огня спички или зажигалки.</w:t>
                            </w:r>
                          </w:p>
                          <w:p w:rsidR="002F2249" w:rsidRPr="00977AAC" w:rsidRDefault="002F2249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&gt;В загазованных комнатах нельзя пользоваться ни одним электроприбором.</w:t>
                            </w:r>
                          </w:p>
                          <w:p w:rsidR="002F2249" w:rsidRPr="00977AAC" w:rsidRDefault="002F2249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</w:t>
                            </w:r>
                            <w:r w:rsidR="00977AAC" w:rsidRPr="00977AAC">
                              <w:t>Уходя из квартиры, перекрывай газ на трубе газопровода или закрути вентиль на газовом баллоне.</w:t>
                            </w:r>
                          </w:p>
                          <w:p w:rsidR="00977AAC" w:rsidRPr="00977AAC" w:rsidRDefault="00977AAC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&gt;Не оставляй на плите посуду с кипящей водой.</w:t>
                            </w:r>
                          </w:p>
                          <w:p w:rsidR="00977AAC" w:rsidRPr="00977AAC" w:rsidRDefault="00977AAC" w:rsidP="00122128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77AAC">
                              <w:rPr>
                                <w:b/>
                                <w:bCs/>
                              </w:rPr>
                              <w:t>&gt;Не проверяй утечку газа пламенем спички!</w:t>
                            </w:r>
                          </w:p>
                          <w:p w:rsidR="00977AAC" w:rsidRDefault="00977AAC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</w:t>
                            </w:r>
                            <w:r>
                              <w:t>Надо отключить все телефоны, так как они «искрят».</w:t>
                            </w:r>
                          </w:p>
                          <w:p w:rsidR="00977AAC" w:rsidRDefault="00977AAC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</w:t>
                            </w:r>
                            <w:r>
                              <w:t>Не пытайся тушить горящий газ (пока он горит – он безопасен).</w:t>
                            </w:r>
                          </w:p>
                          <w:p w:rsidR="00977AAC" w:rsidRDefault="00977AAC" w:rsidP="00122128">
                            <w:pPr>
                              <w:spacing w:after="0"/>
                              <w:jc w:val="both"/>
                            </w:pPr>
                            <w:r w:rsidRPr="00977AAC">
                              <w:t>&gt;</w:t>
                            </w:r>
                            <w:r>
                              <w:t>Не приближайся к горящей газовой плите в одежде с длинными, расстегнутыми рукавами, с распущенными волосами, которые могут мгновенно вспыхнуть, соприкоснувшись с открытым пламенем.</w:t>
                            </w:r>
                          </w:p>
                          <w:p w:rsidR="00977AAC" w:rsidRDefault="008172A5" w:rsidP="008172A5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</w:t>
                            </w:r>
                          </w:p>
                          <w:p w:rsidR="00977AAC" w:rsidRPr="00977AAC" w:rsidRDefault="00977AAC" w:rsidP="0012212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58" type="#_x0000_t65" style="position:absolute;margin-left:-48.3pt;margin-top:-8.15pt;width:509.05pt;height:768.9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" adj="20507">
                <v:textbox>
                  <w:txbxContent>
                    <w:p w:rsid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22128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Поведение в быту</w:t>
                      </w:r>
                    </w:p>
                    <w:p w:rsidR="00122128" w:rsidRPr="00122128" w:rsidRDefault="00122128" w:rsidP="001221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122128" w:rsidRPr="00977AAC" w:rsidRDefault="00122128" w:rsidP="008E05EB">
                      <w:pPr>
                        <w:spacing w:after="0"/>
                        <w:ind w:right="2928"/>
                        <w:jc w:val="both"/>
                      </w:pPr>
                      <w:r w:rsidRPr="00977AAC">
                        <w:t>&gt;Не принимайте всерьез рекламу лекарственных препаратов и пищевых добавок.</w:t>
                      </w:r>
                    </w:p>
                    <w:p w:rsidR="00122128" w:rsidRPr="00977AAC" w:rsidRDefault="00122128" w:rsidP="008E05EB">
                      <w:pPr>
                        <w:spacing w:after="0"/>
                        <w:ind w:right="2928"/>
                        <w:jc w:val="both"/>
                      </w:pPr>
                      <w:r w:rsidRPr="00977AAC">
                        <w:t>&gt;Не потребляйте лекарства без назначения врача или разрешения родителей.</w:t>
                      </w:r>
                    </w:p>
                    <w:p w:rsidR="00122128" w:rsidRPr="00977AAC" w:rsidRDefault="00122128" w:rsidP="008E05EB">
                      <w:pPr>
                        <w:spacing w:after="0"/>
                        <w:ind w:right="2928"/>
                        <w:jc w:val="both"/>
                      </w:pPr>
                      <w:r w:rsidRPr="00977AAC">
                        <w:t>&gt;Для мытья посуды используйте только специальные средства.</w:t>
                      </w:r>
                    </w:p>
                    <w:p w:rsidR="00122128" w:rsidRPr="00977AAC" w:rsidRDefault="00122128" w:rsidP="008E05EB">
                      <w:pPr>
                        <w:spacing w:after="0"/>
                        <w:ind w:right="2928"/>
                        <w:jc w:val="both"/>
                      </w:pPr>
                      <w:r w:rsidRPr="00977AAC">
                        <w:t xml:space="preserve">&gt;Почувствовав запах газа, перекройте газ, откройте окна и двери, не трогайте выключатель, вызовите службу </w:t>
                      </w:r>
                      <w:r w:rsidRPr="00977AAC">
                        <w:rPr>
                          <w:b/>
                          <w:bCs/>
                        </w:rPr>
                        <w:t xml:space="preserve">04 </w:t>
                      </w:r>
                      <w:r w:rsidRPr="00977AAC">
                        <w:t xml:space="preserve">( сотового </w:t>
                      </w:r>
                      <w:r w:rsidRPr="00977AAC">
                        <w:rPr>
                          <w:b/>
                          <w:bCs/>
                        </w:rPr>
                        <w:t>*04#</w:t>
                      </w:r>
                      <w:r w:rsidRPr="00977AAC">
                        <w:t>).</w:t>
                      </w:r>
                    </w:p>
                    <w:p w:rsidR="003F7AD0" w:rsidRPr="00977AAC" w:rsidRDefault="003F7AD0" w:rsidP="00122128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 w:rsidRPr="00977AAC">
                        <w:rPr>
                          <w:b/>
                          <w:bCs/>
                        </w:rPr>
                        <w:t>Чтобы избежать несчастного случая в ванной комнате, надо:</w:t>
                      </w:r>
                    </w:p>
                    <w:p w:rsidR="003F7AD0" w:rsidRPr="00977AAC" w:rsidRDefault="003F7AD0" w:rsidP="00122128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 w:rsidRPr="00977AAC">
                        <w:t xml:space="preserve"> &gt;Застилать скользкие полы ковриками.</w:t>
                      </w:r>
                    </w:p>
                    <w:p w:rsidR="003F7AD0" w:rsidRPr="00977AAC" w:rsidRDefault="003F7AD0" w:rsidP="00122128">
                      <w:pPr>
                        <w:spacing w:after="0"/>
                        <w:jc w:val="both"/>
                      </w:pPr>
                      <w:r w:rsidRPr="00977AAC">
                        <w:rPr>
                          <w:b/>
                          <w:bCs/>
                        </w:rPr>
                        <w:t>&gt;</w:t>
                      </w:r>
                      <w:r w:rsidR="005C1B55" w:rsidRPr="00977AAC">
                        <w:t xml:space="preserve">Не пользоваться кухонными кранами, когда кто-то принимает ванну, чтобы не изменилось давление воды в ванной комнате и принимающий ванну человек не </w:t>
                      </w:r>
                      <w:r w:rsidR="00857F39" w:rsidRPr="00977AAC">
                        <w:t>обжегся</w:t>
                      </w:r>
                      <w:r w:rsidR="005C1B55" w:rsidRPr="00977AAC">
                        <w:t>.</w:t>
                      </w:r>
                    </w:p>
                    <w:p w:rsidR="00887973" w:rsidRPr="00977AAC" w:rsidRDefault="00887973" w:rsidP="00122128">
                      <w:pPr>
                        <w:spacing w:after="0"/>
                        <w:jc w:val="both"/>
                      </w:pPr>
                      <w:r w:rsidRPr="00977AAC">
                        <w:t>&gt;Пользуясь ванной комнатой, не оставляйте обмылки в ванной: можно поскользнуться и получить травму.</w:t>
                      </w:r>
                    </w:p>
                    <w:p w:rsidR="00887973" w:rsidRPr="00977AAC" w:rsidRDefault="00887973" w:rsidP="00122128">
                      <w:pPr>
                        <w:spacing w:after="0"/>
                        <w:jc w:val="both"/>
                      </w:pPr>
                      <w:r w:rsidRPr="00977AAC">
                        <w:t>&gt;</w:t>
                      </w:r>
                      <w:r w:rsidR="003F7AD0" w:rsidRPr="00977AAC">
                        <w:t>Не пользуйтесь в ванной комнате электроприборами: можно получить смертельный электрический удар.</w:t>
                      </w:r>
                    </w:p>
                    <w:p w:rsidR="003F7AD0" w:rsidRPr="00977AAC" w:rsidRDefault="003F7AD0" w:rsidP="00857F39">
                      <w:pPr>
                        <w:spacing w:after="0"/>
                        <w:ind w:right="2498"/>
                        <w:jc w:val="both"/>
                      </w:pPr>
                      <w:r w:rsidRPr="00977AAC">
                        <w:t>&gt; Не подогревайте воду с помощью кипятильника, находясь в ванной комнате.</w:t>
                      </w:r>
                    </w:p>
                    <w:p w:rsidR="003F7AD0" w:rsidRPr="00977AAC" w:rsidRDefault="005C1B55" w:rsidP="00122128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 w:rsidRPr="00977AAC">
                        <w:rPr>
                          <w:b/>
                          <w:bCs/>
                        </w:rPr>
                        <w:t>Окна</w:t>
                      </w:r>
                      <w:r w:rsidR="002F2249" w:rsidRPr="00977AAC">
                        <w:rPr>
                          <w:b/>
                          <w:bCs/>
                        </w:rPr>
                        <w:t>, балкон</w:t>
                      </w:r>
                    </w:p>
                    <w:p w:rsidR="005C1B55" w:rsidRPr="00977AAC" w:rsidRDefault="005C1B55" w:rsidP="008172A5">
                      <w:pPr>
                        <w:spacing w:after="0"/>
                        <w:ind w:right="2928"/>
                        <w:jc w:val="both"/>
                      </w:pPr>
                      <w:r w:rsidRPr="00977AAC">
                        <w:t>&gt;Недопустимо свешиваться с подоконников, устраивать возле окон «шутейные» игры – наваливать друг на друга, пугать товарищей, сидящих на подоконнике.</w:t>
                      </w:r>
                    </w:p>
                    <w:p w:rsidR="002F2249" w:rsidRPr="00977AAC" w:rsidRDefault="002F2249" w:rsidP="008172A5">
                      <w:pPr>
                        <w:spacing w:after="0"/>
                        <w:ind w:right="2928"/>
                        <w:jc w:val="both"/>
                      </w:pPr>
                      <w:r w:rsidRPr="00977AAC">
                        <w:t>&gt;Ни в коем случае нельзя присаживаться на балконные перила.</w:t>
                      </w:r>
                    </w:p>
                    <w:p w:rsidR="002F2249" w:rsidRPr="00977AAC" w:rsidRDefault="002F2249" w:rsidP="008172A5">
                      <w:pPr>
                        <w:spacing w:after="0"/>
                        <w:ind w:right="2928"/>
                      </w:pPr>
                      <w:r w:rsidRPr="00977AAC">
                        <w:t>&gt;Смертельно опасно пытаться перебираться с балкона на окно или нижерасположенный балкон.</w:t>
                      </w:r>
                    </w:p>
                    <w:p w:rsidR="002F2249" w:rsidRPr="00977AAC" w:rsidRDefault="002F2249" w:rsidP="008172A5">
                      <w:pPr>
                        <w:tabs>
                          <w:tab w:val="left" w:pos="9874"/>
                        </w:tabs>
                        <w:spacing w:after="0"/>
                        <w:ind w:right="93"/>
                        <w:jc w:val="both"/>
                      </w:pPr>
                      <w:r w:rsidRPr="00977AAC">
                        <w:t>&gt;Смертельно опасно при потере ключей пытаться вскарабкиваться на балконы по водосточной трубе.</w:t>
                      </w:r>
                    </w:p>
                    <w:p w:rsidR="002F2249" w:rsidRPr="00977AAC" w:rsidRDefault="002F2249" w:rsidP="00122128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 w:rsidRPr="00977AAC">
                        <w:rPr>
                          <w:b/>
                          <w:bCs/>
                        </w:rPr>
                        <w:t>Кухня</w:t>
                      </w:r>
                    </w:p>
                    <w:p w:rsidR="002F2249" w:rsidRPr="00977AAC" w:rsidRDefault="002F2249" w:rsidP="00122128">
                      <w:pPr>
                        <w:spacing w:after="0"/>
                        <w:jc w:val="both"/>
                      </w:pPr>
                      <w:r w:rsidRPr="00977AAC">
                        <w:t>&gt;Нельзя проверять утечку газа с помощью открытого огня спички или зажигалки.</w:t>
                      </w:r>
                    </w:p>
                    <w:p w:rsidR="002F2249" w:rsidRPr="00977AAC" w:rsidRDefault="002F2249" w:rsidP="00122128">
                      <w:pPr>
                        <w:spacing w:after="0"/>
                        <w:jc w:val="both"/>
                      </w:pPr>
                      <w:r w:rsidRPr="00977AAC">
                        <w:t>&gt;В загазованных комнатах нельзя пользоваться ни одним электроприбором.</w:t>
                      </w:r>
                    </w:p>
                    <w:p w:rsidR="002F2249" w:rsidRPr="00977AAC" w:rsidRDefault="002F2249" w:rsidP="00122128">
                      <w:pPr>
                        <w:spacing w:after="0"/>
                        <w:jc w:val="both"/>
                      </w:pPr>
                      <w:r w:rsidRPr="00977AAC">
                        <w:t>&gt;</w:t>
                      </w:r>
                      <w:r w:rsidR="00977AAC" w:rsidRPr="00977AAC">
                        <w:t>Уходя из квартиры, перекрывай газ на трубе газопровода или закрути вентиль на газовом баллоне.</w:t>
                      </w:r>
                    </w:p>
                    <w:p w:rsidR="00977AAC" w:rsidRPr="00977AAC" w:rsidRDefault="00977AAC" w:rsidP="00122128">
                      <w:pPr>
                        <w:spacing w:after="0"/>
                        <w:jc w:val="both"/>
                      </w:pPr>
                      <w:r w:rsidRPr="00977AAC">
                        <w:t>&gt;Не оставляй на плите посуду с кипящей водой.</w:t>
                      </w:r>
                    </w:p>
                    <w:p w:rsidR="00977AAC" w:rsidRPr="00977AAC" w:rsidRDefault="00977AAC" w:rsidP="00122128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 w:rsidRPr="00977AAC">
                        <w:rPr>
                          <w:b/>
                          <w:bCs/>
                        </w:rPr>
                        <w:t>&gt;Не проверяй утечку газа пламенем спички!</w:t>
                      </w:r>
                    </w:p>
                    <w:p w:rsidR="00977AAC" w:rsidRDefault="00977AAC" w:rsidP="00122128">
                      <w:pPr>
                        <w:spacing w:after="0"/>
                        <w:jc w:val="both"/>
                      </w:pPr>
                      <w:r w:rsidRPr="00977AAC">
                        <w:t>&gt;</w:t>
                      </w:r>
                      <w:r>
                        <w:t>Надо отключить все телефоны, так как они «искрят».</w:t>
                      </w:r>
                    </w:p>
                    <w:p w:rsidR="00977AAC" w:rsidRDefault="00977AAC" w:rsidP="00122128">
                      <w:pPr>
                        <w:spacing w:after="0"/>
                        <w:jc w:val="both"/>
                      </w:pPr>
                      <w:r w:rsidRPr="00977AAC">
                        <w:t>&gt;</w:t>
                      </w:r>
                      <w:r>
                        <w:t>Не пытайся тушить горящий газ (пока он горит – он безопасен).</w:t>
                      </w:r>
                    </w:p>
                    <w:p w:rsidR="00977AAC" w:rsidRDefault="00977AAC" w:rsidP="00122128">
                      <w:pPr>
                        <w:spacing w:after="0"/>
                        <w:jc w:val="both"/>
                      </w:pPr>
                      <w:r w:rsidRPr="00977AAC">
                        <w:t>&gt;</w:t>
                      </w:r>
                      <w:r>
                        <w:t>Не приближайся к горящей газовой плите в одежде с длинными, расстегнутыми рукавами, с распущенными волосами, которые могут мгновенно вспыхнуть, соприкоснувшись с открытым пламенем.</w:t>
                      </w:r>
                    </w:p>
                    <w:p w:rsidR="00977AAC" w:rsidRDefault="008172A5" w:rsidP="008172A5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</w:t>
                      </w:r>
                    </w:p>
                    <w:p w:rsidR="00977AAC" w:rsidRPr="00977AAC" w:rsidRDefault="00977AAC" w:rsidP="0012212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242C6C"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270510</wp:posOffset>
            </wp:positionV>
            <wp:extent cx="1682115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282" y="21344"/>
                <wp:lineTo x="21282" y="0"/>
                <wp:lineTo x="0" y="0"/>
              </wp:wrapPolygon>
            </wp:wrapTight>
            <wp:docPr id="39" name="Рисунок 66" descr="C:\Documents and Settings\Администратор\Local Settings\Temporary Internet Files\Content.Word\поведение в быт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C:\Documents and Settings\Администратор\Local Settings\Temporary Internet Files\Content.Word\поведение в быту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 w:rsidP="00DB29BB">
      <w:pPr>
        <w:jc w:val="right"/>
      </w:pPr>
    </w:p>
    <w:p w:rsidR="007978E8" w:rsidRDefault="007978E8"/>
    <w:p w:rsidR="007978E8" w:rsidRDefault="007978E8" w:rsidP="00DB29BB">
      <w:pPr>
        <w:ind w:right="141"/>
        <w:jc w:val="right"/>
      </w:pPr>
    </w:p>
    <w:p w:rsidR="007978E8" w:rsidRDefault="007978E8"/>
    <w:p w:rsidR="007978E8" w:rsidRDefault="00242C6C" w:rsidP="00857F39">
      <w:pPr>
        <w:ind w:right="283"/>
        <w:jc w:val="right"/>
      </w:pPr>
      <w:r>
        <w:rPr>
          <w:noProof/>
          <w:lang w:eastAsia="ru-RU"/>
        </w:rPr>
        <w:drawing>
          <wp:inline distT="0" distB="0" distL="0" distR="0">
            <wp:extent cx="1600200" cy="1231900"/>
            <wp:effectExtent l="0" t="0" r="0" b="6350"/>
            <wp:docPr id="5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8" w:rsidRDefault="007978E8"/>
    <w:p w:rsidR="007978E8" w:rsidRDefault="007978E8" w:rsidP="00DB29BB">
      <w:pPr>
        <w:jc w:val="right"/>
      </w:pP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 w:rsidP="00DB29BB">
      <w:pPr>
        <w:ind w:right="141"/>
      </w:pP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242C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-294640</wp:posOffset>
                </wp:positionV>
                <wp:extent cx="6464935" cy="10321290"/>
                <wp:effectExtent l="8255" t="10160" r="13335" b="12700"/>
                <wp:wrapNone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935" cy="103212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26E" w:rsidRPr="00C4126E" w:rsidRDefault="00C4126E" w:rsidP="00C4126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4126E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Если разбился термометр или другой прибор, содержащий ртуть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&gt;Прежде </w:t>
                            </w:r>
                            <w:proofErr w:type="gramStart"/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всего</w:t>
                            </w:r>
                            <w:proofErr w:type="gramEnd"/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необходимо рассчитывать на собственные силы</w:t>
                            </w:r>
                            <w:r w:rsidRPr="00C4126E">
                              <w:rPr>
                                <w:sz w:val="24"/>
                                <w:szCs w:val="24"/>
                              </w:rPr>
                              <w:t xml:space="preserve"> – немедленно плотно закрыть окна, двери, вывести людей, вынести мягкие вещи, одежду. 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&gt;Вещи и одежду вытрясти на воздухе, выстирать.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&gt;В помещении остаться кому-то одному (предпочтительно мужчина), внимательно осмотреть пол, обнаруженные шарики ртути мягкой кисточкой, шпателем или смоченной в воде бумагой, с помощью совка собрать в стеклянную посуду, залить водой, плотно закрыть крышкой.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&gt;Тщательно прочистить щели в полу.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&gt;Временно, плотно закрытую банку с собранной ртутью можно хранить на балконе, в гараже (</w:t>
                            </w:r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ни в коем случае нельзя выбрасывать в унитаз или мусоропровод).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&gt;Настоятельно не рекомендуется пользоваться пылесосом.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После того как все видимые капли ртути собраны, приступить ко второй стадии работ – химической обработке. 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C4126E">
                              <w:rPr>
                                <w:sz w:val="24"/>
                                <w:szCs w:val="24"/>
                              </w:rPr>
                              <w:t>Наиболее доступное средство для этого – «марганцовка». «Марганцовку» развести в воде до темно-бурого окрашивания (примерно 5-6 граммов на 10 литров воды). Добавить на литр раствора столовую ложку уксусной эссенции, или щепотку лимонной кислоты, или ложку какого-нибудь средства для удаления ржавчины, перемешать. Равномерно нанести раствор на всю поверхность пола, уделяя особое внимание щелям. Работу следует проводить в перчатках. Нанесенный раствор следует оставить на сутки, периодически по мере высыхания смачивать обработанную поверхность новой порцией раствора. Затем следует тщательно вымыть помещение (квартиру) с использованием моющего средства (стиральный порошок, белизна, раствора «хозяйственного» мыла и др.). Хорошо проветрить.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</w:t>
                            </w:r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От раствора на полу или вещах могут остаться несмываемые пятна.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&gt;После выполнения указанных мероприятий необходимо пригласить специалистов Роспотребнадзора (тел. 45-24-24) для обследования помещения (квартиры). Обязательно выполнять все их рекомендации.</w:t>
                            </w:r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Не исключена повторная обработка.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&gt;</w:t>
                            </w:r>
                            <w:r w:rsidRPr="00C4126E">
                              <w:rPr>
                                <w:sz w:val="24"/>
                                <w:szCs w:val="24"/>
                              </w:rPr>
                              <w:t>Сбор ртути может занять несколько часов, поэтому каждые 10-15 минут рекомендуется делать перерывы, проводить профилактику – полоскать рот, почистить зубы, пить горячий чай, взбитые в воде яичные белки, выходить на свежий воздух, воздержаться от употребления «острого» и соленого в пище, сменить одежду. Одежду лучше использовать из синтетических тканей.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&gt;Дальнейшие мероприятия носят профилактический характер – влажные ежедневные уборки помещения и частые проветривания.</w:t>
                            </w:r>
                          </w:p>
                          <w:p w:rsidR="00C4126E" w:rsidRPr="00C4126E" w:rsidRDefault="00C4126E" w:rsidP="00C4126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4126E">
                              <w:rPr>
                                <w:sz w:val="24"/>
                                <w:szCs w:val="24"/>
                              </w:rPr>
                              <w:t>&gt;</w:t>
                            </w:r>
                            <w:r w:rsidRPr="00C412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Что делать с собранной ртутью могут подсказать в МУ «Управление по делам ГО и ЧС г.Новокузнецка.</w:t>
                            </w:r>
                          </w:p>
                          <w:p w:rsidR="00C4126E" w:rsidRPr="00D974A6" w:rsidRDefault="00C4126E" w:rsidP="00C4126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4126E" w:rsidRDefault="00C4126E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7978E8" w:rsidRDefault="007978E8" w:rsidP="007978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59" type="#_x0000_t65" style="position:absolute;margin-left:-33.1pt;margin-top:-23.2pt;width:509.05pt;height:812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">
                <v:textbox>
                  <w:txbxContent>
                    <w:p w:rsidR="00C4126E" w:rsidRPr="00C4126E" w:rsidRDefault="00C4126E" w:rsidP="00C4126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C4126E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Если разбился термометр или другой прибор, содержащий ртуть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4126E">
                        <w:rPr>
                          <w:b/>
                          <w:bCs/>
                          <w:sz w:val="24"/>
                          <w:szCs w:val="24"/>
                        </w:rPr>
                        <w:t>&gt;Прежде всего необходимо рассчитывать на собственные силы</w:t>
                      </w:r>
                      <w:r w:rsidRPr="00C4126E">
                        <w:rPr>
                          <w:sz w:val="24"/>
                          <w:szCs w:val="24"/>
                        </w:rPr>
                        <w:t xml:space="preserve"> – немедленно плотно закрыть окна, двери, вывести людей, вынести мягкие вещи, одежду. 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&gt;Вещи и одежду вытрясти на воздухе, выстирать.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&gt;В помещении остаться кому-то одному (предпочтительно мужчина), внимательно осмотреть пол, обнаруженные шарики ртути мягкой кисточкой, шпателем или смоченной в воде бумагой, с помощью совка собрать в стеклянную посуду, залить водой, плотно закрыть крышкой.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&gt;Тщательно прочистить щели в полу.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&gt;Временно, плотно закрытую банку с собранной ртутью можно хранить на балконе, в гараже (</w:t>
                      </w:r>
                      <w:r w:rsidRPr="00C4126E">
                        <w:rPr>
                          <w:b/>
                          <w:bCs/>
                          <w:sz w:val="24"/>
                          <w:szCs w:val="24"/>
                        </w:rPr>
                        <w:t>ни в коем случае нельзя выбрасывать в унитаз или мусоропровод).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&gt;Настоятельно не рекомендуется пользоваться пылесосом.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2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После того как все видимые капли ртути собраны, приступить ко второй стадии работ – химической обработке. 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4126E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C4126E">
                        <w:rPr>
                          <w:sz w:val="24"/>
                          <w:szCs w:val="24"/>
                        </w:rPr>
                        <w:t>Наиболее доступное средство для этого – «марганцовка». «Марганцовку» развести в воде до темно-бурого окрашивания (примерно 5-6 граммов на 10 литров воды). Добавить на литр раствора столовую ложку уксусной эссенции, или щепотку лимонной кислоты, или ложку какого-нибудь средства для удаления ржавчины, перемешать. Равномерно нанести раствор на всю поверхность пола, уделяя особое внимание щелям. Работу следует проводить в перчатках. Нанесенный раствор следует оставить на сутки, периодически по мере высыхания смачивать обработанную поверхность новой порцией раствора. Затем следует тщательно вымыть помещение (квартиру) с использованием моющего средства (стиральный порошок, белизна, раствора «хозяйственного» мыла и др.). Хорошо проветрить.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</w:t>
                      </w:r>
                      <w:r w:rsidRPr="00C4126E">
                        <w:rPr>
                          <w:b/>
                          <w:bCs/>
                          <w:sz w:val="24"/>
                          <w:szCs w:val="24"/>
                        </w:rPr>
                        <w:t>От раствора на полу или вещах могут остаться несмываемые пятна.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&gt;После выполнения указанных мероприятий необходимо пригласить специалистов Роспотребнадзора (тел. 45-24-24) для обследования помещения (квартиры). Обязательно выполнять все их рекомендации.</w:t>
                      </w:r>
                      <w:r w:rsidRPr="00C412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Не исключена повторная обработка.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4126E">
                        <w:rPr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 w:rsidRPr="00C4126E">
                        <w:rPr>
                          <w:sz w:val="24"/>
                          <w:szCs w:val="24"/>
                        </w:rPr>
                        <w:t>Сбор ртути может занять несколько часов, поэтому каждые 10-15 минут рекомендуется делать перерывы, проводить профилактику – полоскать рот, почистить зубы, пить горячий чай, взбитые в воде яичные белки, выходить на свежий воздух, воздержаться от употребления «острого» и соленого в пище, сменить одежду. Одежду лучше использовать из синтетических тканей.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&gt;Дальнейшие мероприятия носят профилактический характер – влажные ежедневные уборки помещения и частые проветривания.</w:t>
                      </w:r>
                    </w:p>
                    <w:p w:rsidR="00C4126E" w:rsidRPr="00C4126E" w:rsidRDefault="00C4126E" w:rsidP="00C4126E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4126E">
                        <w:rPr>
                          <w:sz w:val="24"/>
                          <w:szCs w:val="24"/>
                        </w:rPr>
                        <w:t>&gt;</w:t>
                      </w:r>
                      <w:r w:rsidRPr="00C4126E">
                        <w:rPr>
                          <w:b/>
                          <w:bCs/>
                          <w:sz w:val="24"/>
                          <w:szCs w:val="24"/>
                        </w:rPr>
                        <w:t>Что делать с собранной ртутью могут подсказать в МУ «Управление по делам ГО и ЧС г.Новокузнецка.</w:t>
                      </w:r>
                    </w:p>
                    <w:p w:rsidR="00C4126E" w:rsidRPr="00D974A6" w:rsidRDefault="00C4126E" w:rsidP="00C4126E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C4126E" w:rsidRDefault="00C4126E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:rsidR="007978E8" w:rsidRDefault="007978E8" w:rsidP="007978E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 w:rsidP="00DB29BB">
      <w:pPr>
        <w:ind w:right="283"/>
        <w:jc w:val="right"/>
      </w:pPr>
    </w:p>
    <w:p w:rsidR="007978E8" w:rsidRDefault="007978E8"/>
    <w:p w:rsidR="007978E8" w:rsidRDefault="007978E8"/>
    <w:p w:rsidR="007978E8" w:rsidRDefault="007978E8" w:rsidP="00254573">
      <w:pPr>
        <w:jc w:val="right"/>
      </w:pP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 w:rsidP="00254573">
      <w:pPr>
        <w:jc w:val="right"/>
      </w:pP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 w:rsidP="008172A5">
      <w:pPr>
        <w:jc w:val="right"/>
      </w:pPr>
    </w:p>
    <w:p w:rsidR="007978E8" w:rsidRDefault="007978E8" w:rsidP="008172A5">
      <w:pPr>
        <w:jc w:val="right"/>
      </w:pPr>
    </w:p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p w:rsidR="007978E8" w:rsidRDefault="007978E8"/>
    <w:sectPr w:rsidR="007978E8" w:rsidSect="00197D2A">
      <w:foot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B63" w:rsidRDefault="002F2B63" w:rsidP="00BC6E94">
      <w:pPr>
        <w:spacing w:after="0" w:line="240" w:lineRule="auto"/>
      </w:pPr>
      <w:r>
        <w:separator/>
      </w:r>
    </w:p>
  </w:endnote>
  <w:endnote w:type="continuationSeparator" w:id="0">
    <w:p w:rsidR="002F2B63" w:rsidRDefault="002F2B63" w:rsidP="00BC6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Plotter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E94" w:rsidRDefault="00BC6E94">
    <w:pPr>
      <w:pStyle w:val="a5"/>
    </w:pPr>
  </w:p>
  <w:p w:rsidR="00BC6E94" w:rsidRDefault="00BC6E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B63" w:rsidRDefault="002F2B63" w:rsidP="00BC6E94">
      <w:pPr>
        <w:spacing w:after="0" w:line="240" w:lineRule="auto"/>
      </w:pPr>
      <w:r>
        <w:separator/>
      </w:r>
    </w:p>
  </w:footnote>
  <w:footnote w:type="continuationSeparator" w:id="0">
    <w:p w:rsidR="002F2B63" w:rsidRDefault="002F2B63" w:rsidP="00BC6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D4ED5"/>
    <w:multiLevelType w:val="hybridMultilevel"/>
    <w:tmpl w:val="0BD2D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E94"/>
    <w:rsid w:val="000500E3"/>
    <w:rsid w:val="000507E6"/>
    <w:rsid w:val="00056565"/>
    <w:rsid w:val="000766CC"/>
    <w:rsid w:val="000B43EF"/>
    <w:rsid w:val="001134F4"/>
    <w:rsid w:val="00122128"/>
    <w:rsid w:val="001256B3"/>
    <w:rsid w:val="00154659"/>
    <w:rsid w:val="00165529"/>
    <w:rsid w:val="00177630"/>
    <w:rsid w:val="00177E98"/>
    <w:rsid w:val="00197D2A"/>
    <w:rsid w:val="001E1A0D"/>
    <w:rsid w:val="001F44CD"/>
    <w:rsid w:val="0023132E"/>
    <w:rsid w:val="00242C6C"/>
    <w:rsid w:val="00254573"/>
    <w:rsid w:val="002B00A7"/>
    <w:rsid w:val="002B55FF"/>
    <w:rsid w:val="002D6773"/>
    <w:rsid w:val="002F2249"/>
    <w:rsid w:val="002F2B63"/>
    <w:rsid w:val="002F338C"/>
    <w:rsid w:val="00300927"/>
    <w:rsid w:val="00317804"/>
    <w:rsid w:val="00347C3F"/>
    <w:rsid w:val="00365CB4"/>
    <w:rsid w:val="0037519C"/>
    <w:rsid w:val="00394763"/>
    <w:rsid w:val="003A24C5"/>
    <w:rsid w:val="003A7046"/>
    <w:rsid w:val="003D3DD6"/>
    <w:rsid w:val="003F7AD0"/>
    <w:rsid w:val="00451447"/>
    <w:rsid w:val="00470FB5"/>
    <w:rsid w:val="004A1558"/>
    <w:rsid w:val="004A5132"/>
    <w:rsid w:val="004B6D10"/>
    <w:rsid w:val="004E2D85"/>
    <w:rsid w:val="00527E90"/>
    <w:rsid w:val="00556B6B"/>
    <w:rsid w:val="00564AA7"/>
    <w:rsid w:val="00593823"/>
    <w:rsid w:val="005A519C"/>
    <w:rsid w:val="005C1B55"/>
    <w:rsid w:val="005E6D0C"/>
    <w:rsid w:val="005F08E3"/>
    <w:rsid w:val="00616D0C"/>
    <w:rsid w:val="00623141"/>
    <w:rsid w:val="006254E3"/>
    <w:rsid w:val="00643FB5"/>
    <w:rsid w:val="00644C2E"/>
    <w:rsid w:val="00694283"/>
    <w:rsid w:val="006B360C"/>
    <w:rsid w:val="006B66EA"/>
    <w:rsid w:val="006F0DEF"/>
    <w:rsid w:val="006F4B1E"/>
    <w:rsid w:val="006F5CDC"/>
    <w:rsid w:val="007978E8"/>
    <w:rsid w:val="007D565B"/>
    <w:rsid w:val="008172A5"/>
    <w:rsid w:val="00857F39"/>
    <w:rsid w:val="00860E55"/>
    <w:rsid w:val="00866BEE"/>
    <w:rsid w:val="00887973"/>
    <w:rsid w:val="0089154A"/>
    <w:rsid w:val="008A2AF9"/>
    <w:rsid w:val="008A497B"/>
    <w:rsid w:val="008C16BB"/>
    <w:rsid w:val="008C5AC8"/>
    <w:rsid w:val="008E05EB"/>
    <w:rsid w:val="0097285D"/>
    <w:rsid w:val="00977AAC"/>
    <w:rsid w:val="009978CF"/>
    <w:rsid w:val="009F62F0"/>
    <w:rsid w:val="00A15775"/>
    <w:rsid w:val="00A53D97"/>
    <w:rsid w:val="00A5715E"/>
    <w:rsid w:val="00A858C0"/>
    <w:rsid w:val="00AA14BC"/>
    <w:rsid w:val="00AC15BB"/>
    <w:rsid w:val="00AC5B14"/>
    <w:rsid w:val="00AD1B4B"/>
    <w:rsid w:val="00AD7478"/>
    <w:rsid w:val="00AE12BE"/>
    <w:rsid w:val="00AE70D0"/>
    <w:rsid w:val="00B733EA"/>
    <w:rsid w:val="00B769A5"/>
    <w:rsid w:val="00B8255C"/>
    <w:rsid w:val="00B97F56"/>
    <w:rsid w:val="00BB5244"/>
    <w:rsid w:val="00BB5422"/>
    <w:rsid w:val="00BC6E94"/>
    <w:rsid w:val="00BF162F"/>
    <w:rsid w:val="00C4126E"/>
    <w:rsid w:val="00C55628"/>
    <w:rsid w:val="00CA63EF"/>
    <w:rsid w:val="00D274A7"/>
    <w:rsid w:val="00D414F3"/>
    <w:rsid w:val="00D645F7"/>
    <w:rsid w:val="00D6758F"/>
    <w:rsid w:val="00D85084"/>
    <w:rsid w:val="00D974A6"/>
    <w:rsid w:val="00DB29BB"/>
    <w:rsid w:val="00DD07CF"/>
    <w:rsid w:val="00DF07AD"/>
    <w:rsid w:val="00E009E6"/>
    <w:rsid w:val="00E05D9F"/>
    <w:rsid w:val="00E4103C"/>
    <w:rsid w:val="00E43E47"/>
    <w:rsid w:val="00E825B7"/>
    <w:rsid w:val="00EB443F"/>
    <w:rsid w:val="00ED3AFA"/>
    <w:rsid w:val="00ED6A8C"/>
    <w:rsid w:val="00ED7A92"/>
    <w:rsid w:val="00EF1B3D"/>
    <w:rsid w:val="00F0480A"/>
    <w:rsid w:val="00F1694A"/>
    <w:rsid w:val="00F55DD8"/>
    <w:rsid w:val="00F84604"/>
    <w:rsid w:val="00F9745A"/>
    <w:rsid w:val="00FA462F"/>
    <w:rsid w:val="00FD256E"/>
    <w:rsid w:val="00FE5137"/>
    <w:rsid w:val="00FE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E94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6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6E94"/>
    <w:rPr>
      <w:rFonts w:eastAsia="Times New Roman"/>
    </w:rPr>
  </w:style>
  <w:style w:type="paragraph" w:styleId="a5">
    <w:name w:val="footer"/>
    <w:basedOn w:val="a"/>
    <w:link w:val="a6"/>
    <w:uiPriority w:val="99"/>
    <w:semiHidden/>
    <w:rsid w:val="00BC6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BC6E94"/>
    <w:rPr>
      <w:rFonts w:eastAsia="Times New Roman"/>
    </w:rPr>
  </w:style>
  <w:style w:type="paragraph" w:styleId="a7">
    <w:name w:val="List Paragraph"/>
    <w:basedOn w:val="a"/>
    <w:uiPriority w:val="99"/>
    <w:qFormat/>
    <w:rsid w:val="00BC6E94"/>
    <w:pPr>
      <w:ind w:left="720"/>
    </w:pPr>
  </w:style>
  <w:style w:type="paragraph" w:styleId="a8">
    <w:name w:val="Balloon Text"/>
    <w:basedOn w:val="a"/>
    <w:link w:val="a9"/>
    <w:uiPriority w:val="99"/>
    <w:semiHidden/>
    <w:rsid w:val="002F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F3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E94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6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6E94"/>
    <w:rPr>
      <w:rFonts w:eastAsia="Times New Roman"/>
    </w:rPr>
  </w:style>
  <w:style w:type="paragraph" w:styleId="a5">
    <w:name w:val="footer"/>
    <w:basedOn w:val="a"/>
    <w:link w:val="a6"/>
    <w:uiPriority w:val="99"/>
    <w:semiHidden/>
    <w:rsid w:val="00BC6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BC6E94"/>
    <w:rPr>
      <w:rFonts w:eastAsia="Times New Roman"/>
    </w:rPr>
  </w:style>
  <w:style w:type="paragraph" w:styleId="a7">
    <w:name w:val="List Paragraph"/>
    <w:basedOn w:val="a"/>
    <w:uiPriority w:val="99"/>
    <w:qFormat/>
    <w:rsid w:val="00BC6E94"/>
    <w:pPr>
      <w:ind w:left="720"/>
    </w:pPr>
  </w:style>
  <w:style w:type="paragraph" w:styleId="a8">
    <w:name w:val="Balloon Text"/>
    <w:basedOn w:val="a"/>
    <w:link w:val="a9"/>
    <w:uiPriority w:val="99"/>
    <w:semiHidden/>
    <w:rsid w:val="002F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F3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5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20.jpeg"/><Relationship Id="rId21" Type="http://schemas.openxmlformats.org/officeDocument/2006/relationships/image" Target="media/image8.jpeg"/><Relationship Id="rId34" Type="http://schemas.openxmlformats.org/officeDocument/2006/relationships/image" Target="media/image160.jpeg"/><Relationship Id="rId42" Type="http://schemas.openxmlformats.org/officeDocument/2006/relationships/image" Target="media/image211.jpeg"/><Relationship Id="rId47" Type="http://schemas.openxmlformats.org/officeDocument/2006/relationships/image" Target="media/image240.jpeg"/><Relationship Id="rId50" Type="http://schemas.openxmlformats.org/officeDocument/2006/relationships/image" Target="media/image27.jpeg"/><Relationship Id="rId55" Type="http://schemas.openxmlformats.org/officeDocument/2006/relationships/image" Target="media/image30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0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00.jpeg"/><Relationship Id="rId45" Type="http://schemas.openxmlformats.org/officeDocument/2006/relationships/image" Target="media/image23.jpeg"/><Relationship Id="rId53" Type="http://schemas.openxmlformats.org/officeDocument/2006/relationships/image" Target="media/image280.jpeg"/><Relationship Id="rId58" Type="http://schemas.openxmlformats.org/officeDocument/2006/relationships/image" Target="media/image30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6.jpeg"/><Relationship Id="rId57" Type="http://schemas.openxmlformats.org/officeDocument/2006/relationships/image" Target="media/image290.jpeg"/><Relationship Id="rId61" Type="http://schemas.openxmlformats.org/officeDocument/2006/relationships/image" Target="media/image33.jpe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40.jpeg"/><Relationship Id="rId44" Type="http://schemas.openxmlformats.org/officeDocument/2006/relationships/image" Target="media/image220.jpeg"/><Relationship Id="rId52" Type="http://schemas.openxmlformats.org/officeDocument/2006/relationships/image" Target="media/image270.jpeg"/><Relationship Id="rId60" Type="http://schemas.openxmlformats.org/officeDocument/2006/relationships/image" Target="media/image3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10.jpeg"/><Relationship Id="rId14" Type="http://schemas.openxmlformats.org/officeDocument/2006/relationships/image" Target="media/image4.jpeg"/><Relationship Id="rId22" Type="http://schemas.openxmlformats.org/officeDocument/2006/relationships/image" Target="media/image70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media/image31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33" Type="http://schemas.openxmlformats.org/officeDocument/2006/relationships/image" Target="media/image16.jpeg"/><Relationship Id="rId38" Type="http://schemas.openxmlformats.org/officeDocument/2006/relationships/image" Target="media/image190.jpeg"/><Relationship Id="rId46" Type="http://schemas.openxmlformats.org/officeDocument/2006/relationships/image" Target="media/image24.jpeg"/><Relationship Id="rId59" Type="http://schemas.openxmlformats.org/officeDocument/2006/relationships/image" Target="media/image3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Валентина</cp:lastModifiedBy>
  <cp:revision>2</cp:revision>
  <dcterms:created xsi:type="dcterms:W3CDTF">2019-09-26T09:56:00Z</dcterms:created>
  <dcterms:modified xsi:type="dcterms:W3CDTF">2019-09-26T09:56:00Z</dcterms:modified>
</cp:coreProperties>
</file>